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662"/>
        <w:gridCol w:w="3389"/>
      </w:tblGrid>
      <w:tr w:rsidR="00047321" w:rsidRPr="00740897" w14:paraId="5CA2445B" w14:textId="77777777" w:rsidTr="00072142">
        <w:trPr>
          <w:trHeight w:val="347"/>
        </w:trPr>
        <w:tc>
          <w:tcPr>
            <w:tcW w:w="3156" w:type="dxa"/>
            <w:vMerge w:val="restart"/>
            <w:vAlign w:val="center"/>
          </w:tcPr>
          <w:p w14:paraId="31217FCB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E50E90" wp14:editId="466C82E1">
                  <wp:extent cx="1866900" cy="640234"/>
                  <wp:effectExtent l="0" t="0" r="0" b="7620"/>
                  <wp:docPr id="1" name="Resim 1" descr="C:\Users\USER~1.USE\AppData\Local\Temp\Rar$DIa0.999\Sağlık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~1.USE\AppData\Local\Temp\Rar$DIa0.999\Sağlık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85" cy="65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vMerge w:val="restart"/>
            <w:vAlign w:val="center"/>
          </w:tcPr>
          <w:p w14:paraId="6D3061D7" w14:textId="55F2EA27" w:rsidR="00816267" w:rsidRPr="00740897" w:rsidRDefault="00E93D6C" w:rsidP="00047321">
            <w:pPr>
              <w:pStyle w:val="bekMetni"/>
              <w:spacing w:line="360" w:lineRule="auto"/>
              <w:ind w:right="4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DOKTORA</w:t>
            </w:r>
          </w:p>
          <w:p w14:paraId="74265FCD" w14:textId="6E33E99F" w:rsidR="00047321" w:rsidRPr="00740897" w:rsidRDefault="00D325EA" w:rsidP="00047321">
            <w:pPr>
              <w:pStyle w:val="bekMetni"/>
              <w:spacing w:line="360" w:lineRule="auto"/>
              <w:ind w:right="4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KAYIT DONDURMA</w:t>
            </w:r>
            <w:r w:rsidR="00047321" w:rsidRPr="00740897">
              <w:rPr>
                <w:rFonts w:asciiTheme="minorHAnsi" w:hAnsiTheme="minorHAnsi" w:cstheme="minorHAnsi"/>
                <w:b/>
                <w:sz w:val="24"/>
              </w:rPr>
              <w:t xml:space="preserve"> TALEP FORMU</w:t>
            </w:r>
          </w:p>
        </w:tc>
        <w:tc>
          <w:tcPr>
            <w:tcW w:w="3389" w:type="dxa"/>
          </w:tcPr>
          <w:p w14:paraId="7F362E7C" w14:textId="09B1D0F8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Doküman No:</w:t>
            </w:r>
            <w:r w:rsidR="000E6534">
              <w:rPr>
                <w:rFonts w:asciiTheme="minorHAnsi" w:hAnsiTheme="minorHAnsi" w:cstheme="minorHAnsi"/>
                <w:b/>
              </w:rPr>
              <w:t xml:space="preserve"> </w:t>
            </w:r>
            <w:r w:rsidR="00421375">
              <w:rPr>
                <w:rFonts w:asciiTheme="minorHAnsi" w:hAnsiTheme="minorHAnsi" w:cstheme="minorHAnsi"/>
                <w:b/>
              </w:rPr>
              <w:t>SBE-DR-10</w:t>
            </w:r>
            <w:bookmarkStart w:id="0" w:name="_GoBack"/>
            <w:bookmarkEnd w:id="0"/>
          </w:p>
        </w:tc>
      </w:tr>
      <w:tr w:rsidR="00047321" w:rsidRPr="00740897" w14:paraId="36996834" w14:textId="77777777" w:rsidTr="00072142">
        <w:trPr>
          <w:trHeight w:val="347"/>
        </w:trPr>
        <w:tc>
          <w:tcPr>
            <w:tcW w:w="3156" w:type="dxa"/>
            <w:vMerge/>
          </w:tcPr>
          <w:p w14:paraId="582533E5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2644B40E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34BC4B16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İlk Yayın Tarihi: 18.01.2022</w:t>
            </w:r>
          </w:p>
        </w:tc>
      </w:tr>
      <w:tr w:rsidR="00047321" w:rsidRPr="00740897" w14:paraId="12872F33" w14:textId="77777777" w:rsidTr="00072142">
        <w:trPr>
          <w:trHeight w:val="347"/>
        </w:trPr>
        <w:tc>
          <w:tcPr>
            <w:tcW w:w="3156" w:type="dxa"/>
            <w:vMerge/>
          </w:tcPr>
          <w:p w14:paraId="363F6B3B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3A019631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69EBB4E2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Revizyon Tarihi:</w:t>
            </w:r>
          </w:p>
        </w:tc>
      </w:tr>
      <w:tr w:rsidR="00047321" w:rsidRPr="00740897" w14:paraId="52F84B48" w14:textId="77777777" w:rsidTr="00072142">
        <w:trPr>
          <w:trHeight w:val="347"/>
        </w:trPr>
        <w:tc>
          <w:tcPr>
            <w:tcW w:w="3156" w:type="dxa"/>
            <w:vMerge/>
          </w:tcPr>
          <w:p w14:paraId="672A7CFC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6409B7FF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63E4936B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Revizyon No:</w:t>
            </w:r>
          </w:p>
        </w:tc>
      </w:tr>
      <w:tr w:rsidR="00D818F6" w:rsidRPr="00740897" w14:paraId="61C27A79" w14:textId="77777777" w:rsidTr="00D818F6">
        <w:trPr>
          <w:trHeight w:val="347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1A6CFA13" w14:textId="77777777" w:rsidR="00D818F6" w:rsidRPr="00740897" w:rsidRDefault="00D818F6" w:rsidP="000721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7321" w:rsidRPr="00740897" w14:paraId="2BE5CDED" w14:textId="77777777" w:rsidTr="00524D3C">
        <w:trPr>
          <w:trHeight w:val="347"/>
        </w:trPr>
        <w:tc>
          <w:tcPr>
            <w:tcW w:w="10207" w:type="dxa"/>
            <w:gridSpan w:val="3"/>
          </w:tcPr>
          <w:p w14:paraId="6E37DE56" w14:textId="77777777" w:rsidR="00047321" w:rsidRPr="00740897" w:rsidRDefault="00047321" w:rsidP="00740897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</w:p>
          <w:p w14:paraId="70597297" w14:textId="77777777" w:rsidR="00047321" w:rsidRPr="00740897" w:rsidRDefault="00047321" w:rsidP="00047321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1F7FC043" w14:textId="77777777" w:rsidR="00174BCA" w:rsidRPr="00A615A9" w:rsidRDefault="00174BCA" w:rsidP="00174BCA">
            <w:pPr>
              <w:pStyle w:val="stBilgi"/>
              <w:jc w:val="center"/>
              <w:rPr>
                <w:rFonts w:ascii="Calibri" w:hAnsi="Calibri"/>
                <w:b/>
              </w:rPr>
            </w:pPr>
            <w:r w:rsidRPr="00A615A9">
              <w:rPr>
                <w:rFonts w:ascii="Calibri" w:hAnsi="Calibri"/>
                <w:b/>
              </w:rPr>
              <w:t>MARMARA ÜNİVERSİTESİ</w:t>
            </w:r>
          </w:p>
          <w:p w14:paraId="02FF89F5" w14:textId="77777777" w:rsidR="00174BCA" w:rsidRPr="00A615A9" w:rsidRDefault="00174BCA" w:rsidP="00174BCA">
            <w:pPr>
              <w:pStyle w:val="stBilgi"/>
              <w:jc w:val="center"/>
              <w:rPr>
                <w:rFonts w:ascii="Calibri" w:hAnsi="Calibri"/>
                <w:b/>
              </w:rPr>
            </w:pPr>
            <w:r w:rsidRPr="00A615A9">
              <w:rPr>
                <w:rFonts w:ascii="Calibri" w:hAnsi="Calibri"/>
                <w:b/>
              </w:rPr>
              <w:t>SAĞLIK BİLİMLERİ ENSTİTÜSÜ MÜDÜRLÜĞÜ’NE</w:t>
            </w:r>
          </w:p>
          <w:p w14:paraId="205C37A6" w14:textId="77777777" w:rsidR="00174BCA" w:rsidRPr="00740897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0CCFA544" w14:textId="77777777" w:rsidR="00174BCA" w:rsidRDefault="00174BCA" w:rsidP="00174BCA">
            <w:pPr>
              <w:spacing w:line="480" w:lineRule="auto"/>
              <w:ind w:right="484"/>
              <w:jc w:val="both"/>
              <w:rPr>
                <w:rFonts w:asciiTheme="minorHAnsi" w:hAnsiTheme="minorHAnsi" w:cstheme="minorHAnsi"/>
              </w:rPr>
            </w:pPr>
            <w:r w:rsidRPr="00740897">
              <w:rPr>
                <w:rFonts w:asciiTheme="minorHAnsi" w:hAnsiTheme="minorHAnsi" w:cstheme="minorHAnsi"/>
              </w:rPr>
              <w:t xml:space="preserve">Danışmanı olduğum, Enstitünüz ............................................................................... </w:t>
            </w:r>
            <w:r>
              <w:rPr>
                <w:rFonts w:asciiTheme="minorHAnsi" w:hAnsiTheme="minorHAnsi" w:cstheme="minorHAnsi"/>
              </w:rPr>
              <w:t xml:space="preserve">Anabilim Dalı …………………………………………………………………………………………………………… </w:t>
            </w:r>
            <w:r w:rsidRPr="00740897">
              <w:rPr>
                <w:rFonts w:asciiTheme="minorHAnsi" w:hAnsiTheme="minorHAnsi" w:cstheme="minorHAnsi"/>
              </w:rPr>
              <w:t>Doktora Programı öğrencisi ............................................................................................................’nin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0897">
              <w:rPr>
                <w:rFonts w:asciiTheme="minorHAnsi" w:hAnsiTheme="minorHAnsi" w:cstheme="minorHAnsi"/>
              </w:rPr>
              <w:t xml:space="preserve">ekte </w:t>
            </w:r>
            <w:r>
              <w:rPr>
                <w:rFonts w:asciiTheme="minorHAnsi" w:hAnsiTheme="minorHAnsi" w:cstheme="minorHAnsi"/>
              </w:rPr>
              <w:t xml:space="preserve">ayrıntılı olarak sunulan gerekçeler nedeniyle; </w:t>
            </w:r>
          </w:p>
          <w:p w14:paraId="1503D089" w14:textId="77777777" w:rsidR="00174BCA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74089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</w:t>
            </w:r>
            <w:r w:rsidRPr="00740897">
              <w:rPr>
                <w:rFonts w:asciiTheme="minorHAnsi" w:hAnsiTheme="minorHAnsi" w:cstheme="minorHAnsi"/>
              </w:rPr>
              <w:t xml:space="preserve">…………….. Eğitim-Öğretim Yılı </w:t>
            </w:r>
          </w:p>
          <w:p w14:paraId="4E63DF67" w14:textId="77777777" w:rsidR="00174BCA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 w:rsidRPr="00DB6D3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3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21375">
              <w:rPr>
                <w:rFonts w:ascii="Calibri" w:hAnsi="Calibri" w:cs="Calibri"/>
                <w:sz w:val="20"/>
                <w:szCs w:val="20"/>
              </w:rPr>
            </w:r>
            <w:r w:rsidR="004213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6D3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B6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40897">
              <w:rPr>
                <w:rFonts w:asciiTheme="minorHAnsi" w:hAnsiTheme="minorHAnsi" w:cstheme="minorHAnsi"/>
              </w:rPr>
              <w:t>Gü</w:t>
            </w:r>
            <w:r>
              <w:rPr>
                <w:rFonts w:asciiTheme="minorHAnsi" w:hAnsiTheme="minorHAnsi" w:cstheme="minorHAnsi"/>
              </w:rPr>
              <w:t xml:space="preserve">z </w:t>
            </w:r>
            <w:r w:rsidRPr="00740897">
              <w:rPr>
                <w:rFonts w:asciiTheme="minorHAnsi" w:hAnsiTheme="minorHAnsi" w:cstheme="minorHAnsi"/>
              </w:rPr>
              <w:t>Yarıyılı</w:t>
            </w:r>
          </w:p>
          <w:p w14:paraId="687E3EC5" w14:textId="77777777" w:rsidR="00174BCA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 w:rsidRPr="00DB6D3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3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21375">
              <w:rPr>
                <w:rFonts w:ascii="Calibri" w:hAnsi="Calibri" w:cs="Calibri"/>
                <w:sz w:val="20"/>
                <w:szCs w:val="20"/>
              </w:rPr>
            </w:r>
            <w:r w:rsidR="004213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6D3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B6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40897">
              <w:rPr>
                <w:rFonts w:asciiTheme="minorHAnsi" w:hAnsiTheme="minorHAnsi" w:cstheme="minorHAnsi"/>
              </w:rPr>
              <w:t xml:space="preserve">Bahar Yarıyılı </w:t>
            </w:r>
          </w:p>
          <w:p w14:paraId="4E3AE8ED" w14:textId="695175AB" w:rsidR="00174BCA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için</w:t>
            </w:r>
            <w:r w:rsidRPr="007408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 (</w:t>
            </w:r>
            <w:r w:rsidRPr="00740897">
              <w:rPr>
                <w:rFonts w:asciiTheme="minorHAnsi" w:hAnsiTheme="minorHAnsi" w:cstheme="minorHAnsi"/>
              </w:rPr>
              <w:t>bir</w:t>
            </w:r>
            <w:r>
              <w:rPr>
                <w:rFonts w:asciiTheme="minorHAnsi" w:hAnsiTheme="minorHAnsi" w:cstheme="minorHAnsi"/>
              </w:rPr>
              <w:t>) yarıyıl kaydını dondurması</w:t>
            </w:r>
            <w:r w:rsidRPr="00740897">
              <w:rPr>
                <w:rFonts w:asciiTheme="minorHAnsi" w:hAnsiTheme="minorHAnsi" w:cstheme="minorHAnsi"/>
              </w:rPr>
              <w:t xml:space="preserve"> hususunda bilgilerinizi ve gereğini arz ederim.</w:t>
            </w:r>
          </w:p>
          <w:p w14:paraId="4506B260" w14:textId="77777777" w:rsidR="00174BCA" w:rsidRPr="00740897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71FDAA1A" w14:textId="77777777" w:rsidR="00174BCA" w:rsidRDefault="00174BCA" w:rsidP="00174BCA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</w:p>
          <w:p w14:paraId="0D2A518B" w14:textId="77777777" w:rsidR="00174BCA" w:rsidRDefault="00174BCA" w:rsidP="00174BCA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</w:p>
          <w:p w14:paraId="093DFAF3" w14:textId="7A89A7E2" w:rsidR="00174BCA" w:rsidRPr="00740897" w:rsidRDefault="00174BCA" w:rsidP="00174BCA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</w:t>
            </w:r>
            <w:r w:rsidRPr="00740897">
              <w:rPr>
                <w:rFonts w:asciiTheme="minorHAnsi" w:hAnsiTheme="minorHAnsi" w:cstheme="minorHAnsi"/>
              </w:rPr>
              <w:t>Danışmanın Adı Soyadı</w:t>
            </w:r>
          </w:p>
          <w:p w14:paraId="437AB6C8" w14:textId="29D0FF0A" w:rsidR="009F4E44" w:rsidRPr="00740897" w:rsidRDefault="00174BCA" w:rsidP="00174BCA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  <w:r w:rsidRPr="00740897">
              <w:rPr>
                <w:rFonts w:asciiTheme="minorHAnsi" w:hAnsiTheme="minorHAnsi" w:cstheme="minorHAnsi"/>
              </w:rPr>
              <w:t>İmza, Tarih</w:t>
            </w:r>
          </w:p>
          <w:p w14:paraId="55C2FCEF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346E3457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6825C695" w14:textId="41FD981F" w:rsidR="009F4E44" w:rsidRPr="00740897" w:rsidRDefault="009F4E44" w:rsidP="00174BCA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</w:p>
          <w:p w14:paraId="0C40367F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16775CFD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7C3707E2" w14:textId="7DC1FB96" w:rsidR="009F4E44" w:rsidRDefault="00740897" w:rsidP="00740897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Ek:</w:t>
            </w:r>
          </w:p>
          <w:p w14:paraId="107ED030" w14:textId="77777777" w:rsidR="004463C8" w:rsidRPr="00740897" w:rsidRDefault="004463C8" w:rsidP="004463C8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Öğrencinin gerekçeli dilekçesi</w:t>
            </w:r>
          </w:p>
          <w:p w14:paraId="66366F39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5155BCF1" w14:textId="38C1A62B" w:rsidR="009F4E44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  <w:sz w:val="22"/>
              </w:rPr>
            </w:pPr>
          </w:p>
          <w:p w14:paraId="613E3E38" w14:textId="2E580700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19BFEF" w14:textId="77777777" w:rsidR="00BB78B8" w:rsidRDefault="00BB78B8" w:rsidP="00174BCA"/>
    <w:sectPr w:rsidR="00BB78B8" w:rsidSect="009646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0"/>
    <w:rsid w:val="00047321"/>
    <w:rsid w:val="000D2CDB"/>
    <w:rsid w:val="000E6534"/>
    <w:rsid w:val="00174BCA"/>
    <w:rsid w:val="00264E75"/>
    <w:rsid w:val="00421375"/>
    <w:rsid w:val="004463C8"/>
    <w:rsid w:val="00472E7F"/>
    <w:rsid w:val="00561471"/>
    <w:rsid w:val="005A5AEC"/>
    <w:rsid w:val="006648BC"/>
    <w:rsid w:val="00740897"/>
    <w:rsid w:val="00782BD7"/>
    <w:rsid w:val="00816267"/>
    <w:rsid w:val="00934258"/>
    <w:rsid w:val="009646AF"/>
    <w:rsid w:val="00972893"/>
    <w:rsid w:val="00990700"/>
    <w:rsid w:val="00990B36"/>
    <w:rsid w:val="009F4E44"/>
    <w:rsid w:val="00BB78B8"/>
    <w:rsid w:val="00C0333E"/>
    <w:rsid w:val="00D141BE"/>
    <w:rsid w:val="00D325EA"/>
    <w:rsid w:val="00D419C7"/>
    <w:rsid w:val="00D818F6"/>
    <w:rsid w:val="00D91AA5"/>
    <w:rsid w:val="00E93D6C"/>
    <w:rsid w:val="00EC2ABF"/>
    <w:rsid w:val="00F173D7"/>
    <w:rsid w:val="00F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25A"/>
  <w15:chartTrackingRefBased/>
  <w15:docId w15:val="{EA9F051E-B168-493D-B845-8CC6DFA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C2ABF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C2A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kMetni">
    <w:name w:val="Block Text"/>
    <w:basedOn w:val="Normal"/>
    <w:rsid w:val="00EC2ABF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04732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174B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74B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E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E7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User</cp:lastModifiedBy>
  <cp:revision>5</cp:revision>
  <cp:lastPrinted>2022-02-03T08:11:00Z</cp:lastPrinted>
  <dcterms:created xsi:type="dcterms:W3CDTF">2022-02-03T08:11:00Z</dcterms:created>
  <dcterms:modified xsi:type="dcterms:W3CDTF">2022-02-03T09:32:00Z</dcterms:modified>
</cp:coreProperties>
</file>