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71" w:rsidRDefault="00EA6B71" w:rsidP="00EA6B71">
      <w:pPr>
        <w:pStyle w:val="Balk3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24"/>
          <w:szCs w:val="24"/>
        </w:rPr>
        <w:t>202</w:t>
      </w:r>
      <w:r w:rsidR="00D2302D">
        <w:rPr>
          <w:rFonts w:ascii="Arial" w:hAnsi="Arial" w:cs="Arial"/>
          <w:b w:val="0"/>
          <w:bCs w:val="0"/>
          <w:color w:val="333333"/>
          <w:sz w:val="24"/>
          <w:szCs w:val="24"/>
        </w:rPr>
        <w:t>5</w:t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>-202</w:t>
      </w:r>
      <w:r w:rsidR="000E632E">
        <w:rPr>
          <w:rFonts w:ascii="Arial" w:hAnsi="Arial" w:cs="Arial"/>
          <w:b w:val="0"/>
          <w:bCs w:val="0"/>
          <w:color w:val="333333"/>
          <w:sz w:val="24"/>
          <w:szCs w:val="24"/>
        </w:rPr>
        <w:t>6</w:t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Eğitim-Öğretim Yılı </w:t>
      </w:r>
      <w:r w:rsidR="004D7E32">
        <w:rPr>
          <w:rFonts w:ascii="Arial" w:hAnsi="Arial" w:cs="Arial"/>
          <w:b w:val="0"/>
          <w:bCs w:val="0"/>
          <w:color w:val="333333"/>
          <w:sz w:val="24"/>
          <w:szCs w:val="24"/>
        </w:rPr>
        <w:t>Bahar</w:t>
      </w:r>
      <w:r w:rsidR="000E632E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</w:t>
      </w:r>
      <w:r w:rsidR="009415F0">
        <w:rPr>
          <w:rFonts w:ascii="Arial" w:hAnsi="Arial" w:cs="Arial"/>
          <w:b w:val="0"/>
          <w:bCs w:val="0"/>
          <w:color w:val="333333"/>
          <w:sz w:val="24"/>
          <w:szCs w:val="24"/>
        </w:rPr>
        <w:t>Yarıyılı Lisansüstü Takvimi</w:t>
      </w:r>
    </w:p>
    <w:p w:rsidR="00F603F2" w:rsidRPr="00F603F2" w:rsidRDefault="00F603F2" w:rsidP="00F603F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  <w:r w:rsidRPr="00F603F2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Lisansüstü Programlarına Başvuru Takvimi</w:t>
      </w:r>
      <w:r w:rsidRPr="00F603F2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5"/>
        <w:gridCol w:w="1473"/>
        <w:gridCol w:w="1718"/>
      </w:tblGrid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03F2" w:rsidRPr="008C59D2" w:rsidRDefault="009415F0" w:rsidP="00F603F2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 w:rsidRPr="008C59D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Süreç Başlığı</w:t>
            </w:r>
            <w:r w:rsidR="00F603F2" w:rsidRPr="008C59D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                                                                              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03F2" w:rsidRPr="008C59D2" w:rsidRDefault="00F603F2" w:rsidP="00F603F2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 w:rsidRPr="008C59D2">
              <w:rPr>
                <w:rFonts w:ascii="Arial" w:eastAsia="Times New Roman" w:hAnsi="Arial" w:cs="Arial"/>
                <w:bCs/>
                <w:color w:val="555555"/>
                <w:sz w:val="21"/>
                <w:szCs w:val="21"/>
                <w:lang w:eastAsia="tr-TR"/>
              </w:rPr>
              <w:t>Başlangıç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03F2" w:rsidRPr="008C59D2" w:rsidRDefault="00F603F2" w:rsidP="00F603F2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 w:rsidRPr="008C59D2">
              <w:rPr>
                <w:rFonts w:ascii="Arial" w:eastAsia="Times New Roman" w:hAnsi="Arial" w:cs="Arial"/>
                <w:bCs/>
                <w:color w:val="555555"/>
                <w:sz w:val="21"/>
                <w:szCs w:val="21"/>
                <w:lang w:eastAsia="tr-TR"/>
              </w:rPr>
              <w:t>Bitiş                </w:t>
            </w:r>
          </w:p>
        </w:tc>
      </w:tr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Pr="00F603F2" w:rsidRDefault="0097259D" w:rsidP="0097259D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Başvuru İşlemleri</w:t>
            </w:r>
            <w:r w:rsidR="00EA6B71" w:rsidRPr="00F603F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                                             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Pr="008C59D2" w:rsidRDefault="00401D75" w:rsidP="004D7E32">
            <w:pPr>
              <w:spacing w:after="150"/>
              <w:rPr>
                <w:rFonts w:ascii="Arial" w:hAnsi="Arial" w:cs="Arial"/>
                <w:b/>
                <w:color w:val="666666"/>
                <w:sz w:val="21"/>
                <w:szCs w:val="21"/>
              </w:rPr>
            </w:pPr>
            <w:r w:rsidRPr="008C59D2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1</w:t>
            </w:r>
            <w:r w:rsidR="004D7E32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3</w:t>
            </w:r>
            <w:r w:rsidR="00EA6B71" w:rsidRPr="008C59D2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.</w:t>
            </w:r>
            <w:r w:rsidRPr="008C59D2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0</w:t>
            </w:r>
            <w:r w:rsidR="004D7E32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1</w:t>
            </w:r>
            <w:r w:rsidR="00EA6B71" w:rsidRPr="008C59D2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.202</w:t>
            </w:r>
            <w:r w:rsidR="004D7E32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6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Pr="008C59D2" w:rsidRDefault="004D7E32" w:rsidP="004D7E32">
            <w:pPr>
              <w:spacing w:after="150"/>
              <w:rPr>
                <w:rFonts w:ascii="Arial" w:hAnsi="Arial" w:cs="Arial"/>
                <w:b/>
                <w:color w:val="666666"/>
                <w:sz w:val="21"/>
                <w:szCs w:val="21"/>
              </w:rPr>
            </w:pPr>
            <w:r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21.01.2026</w:t>
            </w:r>
          </w:p>
        </w:tc>
      </w:tr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F1B" w:rsidRPr="00F603F2" w:rsidRDefault="00FF6775" w:rsidP="00EA6B71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Onay İşlemleri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F1B" w:rsidRPr="00FF6775" w:rsidRDefault="00FF6775" w:rsidP="000E38CA">
            <w:pPr>
              <w:spacing w:after="150"/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</w:pPr>
            <w:r w:rsidRPr="00FF6775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1</w:t>
            </w:r>
            <w:r w:rsidR="000E38CA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3</w:t>
            </w:r>
            <w:r w:rsidRPr="00FF6775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.0</w:t>
            </w:r>
            <w:r w:rsidR="000E38CA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1</w:t>
            </w:r>
            <w:r w:rsidRPr="00FF6775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.202</w:t>
            </w:r>
            <w:r w:rsidR="000E38CA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6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F1B" w:rsidRPr="00FF6775" w:rsidRDefault="00FF6775" w:rsidP="000E38CA">
            <w:pPr>
              <w:spacing w:after="150"/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</w:pPr>
            <w:r w:rsidRPr="00FF6775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2</w:t>
            </w:r>
            <w:r w:rsidR="000E38CA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2</w:t>
            </w:r>
            <w:r w:rsidRPr="00FF6775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.0</w:t>
            </w:r>
            <w:r w:rsidR="000E38CA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1</w:t>
            </w:r>
            <w:r w:rsidRPr="00FF6775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.202</w:t>
            </w:r>
            <w:r w:rsidR="000E38CA">
              <w:rPr>
                <w:rStyle w:val="Gl"/>
                <w:rFonts w:ascii="Arial" w:hAnsi="Arial" w:cs="Arial"/>
                <w:b w:val="0"/>
                <w:color w:val="555555"/>
                <w:sz w:val="21"/>
                <w:szCs w:val="21"/>
              </w:rPr>
              <w:t>6</w:t>
            </w:r>
          </w:p>
        </w:tc>
      </w:tr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106F" w:rsidRPr="00F603F2" w:rsidRDefault="0007106F" w:rsidP="0007106F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Doktora-</w:t>
            </w:r>
            <w:r w:rsidRPr="00F603F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Mesleki Bilgi ve Mülakat Sınavları</w:t>
            </w: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 xml:space="preserve"> 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106F" w:rsidRPr="00F603F2" w:rsidRDefault="000E38CA" w:rsidP="000E38CA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26.01.2026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106F" w:rsidRPr="00F603F2" w:rsidRDefault="000E38CA" w:rsidP="000E38CA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26.01.2026</w:t>
            </w:r>
          </w:p>
        </w:tc>
      </w:tr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06F" w:rsidRPr="00F603F2" w:rsidRDefault="0007106F" w:rsidP="0007106F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Tezli Yüksek Lisans-</w:t>
            </w:r>
            <w:r w:rsidRPr="00F603F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Mesleki Bilgi ve Mülakat Sınavları</w:t>
            </w: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 xml:space="preserve"> 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06F" w:rsidRPr="00F603F2" w:rsidRDefault="000E38CA" w:rsidP="000E38CA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27.01.2026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06F" w:rsidRPr="00F603F2" w:rsidRDefault="000E38CA" w:rsidP="000E38CA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27.01.2026</w:t>
            </w:r>
          </w:p>
        </w:tc>
      </w:tr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06F" w:rsidRPr="00F603F2" w:rsidRDefault="0007106F" w:rsidP="0007106F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 xml:space="preserve">Tezsiz Yüksek Lisans- </w:t>
            </w:r>
            <w:r w:rsidRPr="00F603F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Mesleki Bilgi ve Mülakat Sınavları</w:t>
            </w: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 xml:space="preserve"> 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06F" w:rsidRPr="00F603F2" w:rsidRDefault="000E38CA" w:rsidP="000E38CA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28.01.2026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06F" w:rsidRPr="00F603F2" w:rsidRDefault="000E38CA" w:rsidP="000E38CA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28.01.2026</w:t>
            </w:r>
          </w:p>
        </w:tc>
      </w:tr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Pr="00F603F2" w:rsidRDefault="00EA6B71" w:rsidP="00EA6B71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 w:rsidRPr="00F603F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Sonuç İlanı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0E38CA" w:rsidP="000E38CA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30.01.2026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0E38CA" w:rsidP="000E38CA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30.01.2026</w:t>
            </w:r>
          </w:p>
        </w:tc>
      </w:tr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Pr="00F603F2" w:rsidRDefault="00EA6B71" w:rsidP="00EA6B71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 w:rsidRPr="00F603F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Kesin Kayıt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0E38CA" w:rsidP="000E38CA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02.02.2026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0E38CA" w:rsidP="000E38CA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04.02.2026</w:t>
            </w:r>
          </w:p>
        </w:tc>
      </w:tr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Pr="00F603F2" w:rsidRDefault="00EA6B71" w:rsidP="00EA6B71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 w:rsidRPr="00F603F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Yedeklerin İlanı   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0E38CA" w:rsidP="00582351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06.02.2026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0E38CA" w:rsidP="000E38CA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06.02.2026</w:t>
            </w:r>
          </w:p>
        </w:tc>
      </w:tr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Pr="00F603F2" w:rsidRDefault="00EA6B71" w:rsidP="00EA6B71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 w:rsidRPr="00F603F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Yedeklerden Ön Ka</w:t>
            </w:r>
            <w:r w:rsidR="00101483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 xml:space="preserve">yıt Dilekçesi Alınması </w:t>
            </w:r>
            <w:r w:rsidRPr="00F603F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   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0E38CA" w:rsidP="000E38CA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09.02.2026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9870CA" w:rsidP="000E38CA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1</w:t>
            </w:r>
            <w:r w:rsidR="000E38CA">
              <w:rPr>
                <w:rFonts w:ascii="Arial" w:hAnsi="Arial" w:cs="Arial"/>
                <w:color w:val="666666"/>
                <w:sz w:val="21"/>
                <w:szCs w:val="21"/>
              </w:rPr>
              <w:t>0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t>.0</w:t>
            </w:r>
            <w:r w:rsidR="000E38CA">
              <w:rPr>
                <w:rFonts w:ascii="Arial" w:hAnsi="Arial" w:cs="Arial"/>
                <w:color w:val="666666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t>.202</w:t>
            </w:r>
            <w:r w:rsidR="000E38CA">
              <w:rPr>
                <w:rFonts w:ascii="Arial" w:hAnsi="Arial" w:cs="Arial"/>
                <w:color w:val="666666"/>
                <w:sz w:val="21"/>
                <w:szCs w:val="21"/>
              </w:rPr>
              <w:t>6</w:t>
            </w:r>
          </w:p>
        </w:tc>
      </w:tr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Pr="00F603F2" w:rsidRDefault="00EA6B71" w:rsidP="00EA6B71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 w:rsidRPr="00F603F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Yedek-Kesin kayıt Hakkı Kazananların İlanı  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9870CA" w:rsidP="000E38CA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1</w:t>
            </w:r>
            <w:r w:rsidR="000E38CA">
              <w:rPr>
                <w:rFonts w:ascii="Arial" w:hAnsi="Arial" w:cs="Arial"/>
                <w:color w:val="666666"/>
                <w:sz w:val="21"/>
                <w:szCs w:val="21"/>
              </w:rPr>
              <w:t>2.02.2026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9870CA" w:rsidP="00E916F6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1</w:t>
            </w:r>
            <w:r w:rsidR="00E916F6">
              <w:rPr>
                <w:rFonts w:ascii="Arial" w:hAnsi="Arial" w:cs="Arial"/>
                <w:color w:val="666666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t>.0</w:t>
            </w:r>
            <w:r w:rsidR="00E916F6">
              <w:rPr>
                <w:rFonts w:ascii="Arial" w:hAnsi="Arial" w:cs="Arial"/>
                <w:color w:val="666666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t>.202</w:t>
            </w:r>
            <w:r w:rsidR="00E916F6">
              <w:rPr>
                <w:rFonts w:ascii="Arial" w:hAnsi="Arial" w:cs="Arial"/>
                <w:color w:val="666666"/>
                <w:sz w:val="21"/>
                <w:szCs w:val="21"/>
              </w:rPr>
              <w:t>6</w:t>
            </w:r>
          </w:p>
        </w:tc>
      </w:tr>
      <w:tr w:rsidR="000E38CA" w:rsidRPr="00F603F2" w:rsidTr="001B06A7">
        <w:tc>
          <w:tcPr>
            <w:tcW w:w="5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Pr="00F603F2" w:rsidRDefault="00C01E86" w:rsidP="00EA6B71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 xml:space="preserve">Yedek </w:t>
            </w:r>
            <w:r w:rsidR="00EA6B71" w:rsidRPr="00F603F2">
              <w:rPr>
                <w:rFonts w:ascii="Arial" w:eastAsia="Times New Roman" w:hAnsi="Arial" w:cs="Arial"/>
                <w:color w:val="666666"/>
                <w:sz w:val="21"/>
                <w:szCs w:val="21"/>
                <w:lang w:eastAsia="tr-TR"/>
              </w:rPr>
              <w:t>Ön Kayıt Dilekçesi Alınan Adayların Kesin Kayıtları          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9870CA" w:rsidP="0077313C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1</w:t>
            </w:r>
            <w:r w:rsidR="0077313C">
              <w:rPr>
                <w:rFonts w:ascii="Arial" w:hAnsi="Arial" w:cs="Arial"/>
                <w:color w:val="666666"/>
                <w:sz w:val="21"/>
                <w:szCs w:val="21"/>
              </w:rPr>
              <w:t>3.02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t>.202</w:t>
            </w:r>
            <w:r w:rsidR="0077313C">
              <w:rPr>
                <w:rFonts w:ascii="Arial" w:hAnsi="Arial" w:cs="Arial"/>
                <w:color w:val="666666"/>
                <w:sz w:val="21"/>
                <w:szCs w:val="21"/>
              </w:rPr>
              <w:t>6</w:t>
            </w:r>
          </w:p>
        </w:tc>
        <w:tc>
          <w:tcPr>
            <w:tcW w:w="1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B71" w:rsidRDefault="009870CA" w:rsidP="0077313C">
            <w:pPr>
              <w:spacing w:after="150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1</w:t>
            </w:r>
            <w:r w:rsidR="0077313C">
              <w:rPr>
                <w:rFonts w:ascii="Arial" w:hAnsi="Arial" w:cs="Arial"/>
                <w:color w:val="666666"/>
                <w:sz w:val="21"/>
                <w:szCs w:val="21"/>
              </w:rPr>
              <w:t>3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t>.0</w:t>
            </w:r>
            <w:r w:rsidR="000E38CA">
              <w:rPr>
                <w:rFonts w:ascii="Arial" w:hAnsi="Arial" w:cs="Arial"/>
                <w:color w:val="666666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t>.202</w:t>
            </w:r>
            <w:r w:rsidR="000E38CA">
              <w:rPr>
                <w:rFonts w:ascii="Arial" w:hAnsi="Arial" w:cs="Arial"/>
                <w:color w:val="666666"/>
                <w:sz w:val="21"/>
                <w:szCs w:val="21"/>
              </w:rPr>
              <w:t>6</w:t>
            </w:r>
          </w:p>
        </w:tc>
      </w:tr>
    </w:tbl>
    <w:p w:rsidR="009E2A79" w:rsidRDefault="009E2A79"/>
    <w:p w:rsidR="00EA6B71" w:rsidRDefault="00EA6B71">
      <w:bookmarkStart w:id="0" w:name="_GoBack"/>
      <w:bookmarkEnd w:id="0"/>
    </w:p>
    <w:sectPr w:rsidR="00EA6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5F"/>
    <w:rsid w:val="00017399"/>
    <w:rsid w:val="0007106F"/>
    <w:rsid w:val="000874FF"/>
    <w:rsid w:val="00094A9A"/>
    <w:rsid w:val="000E38CA"/>
    <w:rsid w:val="000E632E"/>
    <w:rsid w:val="00101483"/>
    <w:rsid w:val="0011175F"/>
    <w:rsid w:val="001B06A7"/>
    <w:rsid w:val="00401D75"/>
    <w:rsid w:val="004144BD"/>
    <w:rsid w:val="004D7E32"/>
    <w:rsid w:val="00582351"/>
    <w:rsid w:val="00620523"/>
    <w:rsid w:val="00661924"/>
    <w:rsid w:val="006B5ECA"/>
    <w:rsid w:val="006F7F1B"/>
    <w:rsid w:val="00707AE8"/>
    <w:rsid w:val="0077313C"/>
    <w:rsid w:val="007A4111"/>
    <w:rsid w:val="008C59D2"/>
    <w:rsid w:val="009415F0"/>
    <w:rsid w:val="0097259D"/>
    <w:rsid w:val="009870CA"/>
    <w:rsid w:val="009E2A79"/>
    <w:rsid w:val="00A25A60"/>
    <w:rsid w:val="00A30859"/>
    <w:rsid w:val="00AA3495"/>
    <w:rsid w:val="00B40650"/>
    <w:rsid w:val="00C01E86"/>
    <w:rsid w:val="00C82586"/>
    <w:rsid w:val="00D2302D"/>
    <w:rsid w:val="00D83D10"/>
    <w:rsid w:val="00E916F6"/>
    <w:rsid w:val="00EA6B71"/>
    <w:rsid w:val="00F603F2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DA6E"/>
  <w15:docId w15:val="{9E344A97-6D51-43A7-9EAF-2DE692E9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60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603F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60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10</cp:revision>
  <cp:lastPrinted>2021-07-13T10:44:00Z</cp:lastPrinted>
  <dcterms:created xsi:type="dcterms:W3CDTF">2025-12-17T10:23:00Z</dcterms:created>
  <dcterms:modified xsi:type="dcterms:W3CDTF">2025-12-17T10:34:00Z</dcterms:modified>
</cp:coreProperties>
</file>