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014EEC" w:rsidRPr="001E6281" w14:paraId="7EA99975" w14:textId="77777777" w:rsidTr="00BF0107">
        <w:trPr>
          <w:trHeight w:val="139"/>
        </w:trPr>
        <w:tc>
          <w:tcPr>
            <w:tcW w:w="3355" w:type="dxa"/>
            <w:vMerge w:val="restart"/>
            <w:vAlign w:val="bottom"/>
          </w:tcPr>
          <w:p w14:paraId="0B186C07" w14:textId="77777777" w:rsidR="00014EEC" w:rsidRDefault="00BF0107" w:rsidP="00BF0107">
            <w:pPr>
              <w:rPr>
                <w:rFonts w:cstheme="minorHAnsi"/>
                <w:b/>
                <w:sz w:val="10"/>
                <w:szCs w:val="10"/>
              </w:rPr>
            </w:pPr>
            <w:r w:rsidRPr="00BF0107">
              <w:rPr>
                <w:rFonts w:cstheme="minorHAnsi"/>
                <w:noProof/>
                <w:sz w:val="10"/>
                <w:szCs w:val="10"/>
              </w:rPr>
              <w:drawing>
                <wp:inline distT="0" distB="0" distL="0" distR="0" wp14:anchorId="4AFA9D07" wp14:editId="0B66E20C">
                  <wp:extent cx="1885950" cy="646612"/>
                  <wp:effectExtent l="0" t="0" r="0" b="1270"/>
                  <wp:docPr id="10" name="Resim 10" descr="Sağlık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̆lık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966" cy="69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C390C" w14:textId="77777777" w:rsidR="00BF0107" w:rsidRDefault="00BF0107" w:rsidP="00BF0107">
            <w:pPr>
              <w:rPr>
                <w:rFonts w:cstheme="minorHAnsi"/>
                <w:b/>
                <w:sz w:val="10"/>
                <w:szCs w:val="10"/>
              </w:rPr>
            </w:pPr>
          </w:p>
          <w:p w14:paraId="21A31685" w14:textId="42EE4C87" w:rsidR="00BF0107" w:rsidRPr="00BF0107" w:rsidRDefault="00BF0107" w:rsidP="00BF010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355" w:type="dxa"/>
            <w:vMerge w:val="restart"/>
            <w:vAlign w:val="bottom"/>
          </w:tcPr>
          <w:p w14:paraId="3EBA26E2" w14:textId="37F28B64" w:rsidR="00625645" w:rsidRPr="001E6281" w:rsidRDefault="00625645" w:rsidP="00014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6281">
              <w:rPr>
                <w:rFonts w:cstheme="minorHAnsi"/>
                <w:b/>
                <w:sz w:val="24"/>
                <w:szCs w:val="24"/>
              </w:rPr>
              <w:t>GÖRÜŞ ve ÖNERİ</w:t>
            </w:r>
          </w:p>
          <w:p w14:paraId="08A3A258" w14:textId="5140D1B6" w:rsidR="00014EEC" w:rsidRPr="001E6281" w:rsidRDefault="00014EEC" w:rsidP="00014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6281">
              <w:rPr>
                <w:rFonts w:cstheme="minorHAnsi"/>
                <w:b/>
                <w:sz w:val="24"/>
                <w:szCs w:val="24"/>
              </w:rPr>
              <w:t xml:space="preserve"> FORMU </w:t>
            </w:r>
          </w:p>
          <w:p w14:paraId="0897BC06" w14:textId="77777777" w:rsidR="00014EEC" w:rsidRPr="001E6281" w:rsidRDefault="00014EEC" w:rsidP="00014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4014F28B" w14:textId="0FC1A19C" w:rsidR="00014EEC" w:rsidRPr="001E6281" w:rsidRDefault="00014EEC" w:rsidP="00014EEC">
            <w:pPr>
              <w:rPr>
                <w:rFonts w:cstheme="minorHAnsi"/>
                <w:b/>
                <w:sz w:val="24"/>
                <w:szCs w:val="24"/>
              </w:rPr>
            </w:pPr>
            <w:r w:rsidRPr="001E6281">
              <w:rPr>
                <w:rFonts w:cstheme="minorHAnsi"/>
                <w:b/>
                <w:sz w:val="24"/>
                <w:szCs w:val="24"/>
              </w:rPr>
              <w:t xml:space="preserve">Doküman No: </w:t>
            </w:r>
            <w:r w:rsidR="00625645" w:rsidRPr="001E6281">
              <w:rPr>
                <w:rFonts w:cstheme="minorHAnsi"/>
                <w:b/>
                <w:sz w:val="24"/>
                <w:szCs w:val="24"/>
              </w:rPr>
              <w:t>SBE-GF-</w:t>
            </w:r>
            <w:r w:rsidR="00F261E5">
              <w:rPr>
                <w:rFonts w:cstheme="minorHAnsi"/>
                <w:b/>
                <w:sz w:val="24"/>
                <w:szCs w:val="24"/>
              </w:rPr>
              <w:t>01</w:t>
            </w:r>
          </w:p>
        </w:tc>
      </w:tr>
      <w:tr w:rsidR="00014EEC" w:rsidRPr="001E6281" w14:paraId="5C874F55" w14:textId="77777777" w:rsidTr="00BF0107">
        <w:trPr>
          <w:trHeight w:val="335"/>
        </w:trPr>
        <w:tc>
          <w:tcPr>
            <w:tcW w:w="3355" w:type="dxa"/>
            <w:vMerge/>
            <w:vAlign w:val="bottom"/>
          </w:tcPr>
          <w:p w14:paraId="4B710AF9" w14:textId="77777777" w:rsidR="00014EEC" w:rsidRPr="001E6281" w:rsidRDefault="00014EEC" w:rsidP="00014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bottom"/>
          </w:tcPr>
          <w:p w14:paraId="4ABEDAD5" w14:textId="77777777" w:rsidR="00014EEC" w:rsidRPr="001E6281" w:rsidRDefault="00014EEC" w:rsidP="00014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16DDF832" w14:textId="609E5136" w:rsidR="00014EEC" w:rsidRPr="001E6281" w:rsidRDefault="00014EEC" w:rsidP="00014EEC">
            <w:pPr>
              <w:rPr>
                <w:rFonts w:cstheme="minorHAnsi"/>
                <w:b/>
                <w:sz w:val="24"/>
                <w:szCs w:val="24"/>
              </w:rPr>
            </w:pPr>
            <w:r w:rsidRPr="001E6281">
              <w:rPr>
                <w:rFonts w:cstheme="minorHAnsi"/>
                <w:b/>
                <w:sz w:val="24"/>
                <w:szCs w:val="24"/>
              </w:rPr>
              <w:t xml:space="preserve">İlk Yayın Tarihi: </w:t>
            </w:r>
            <w:r w:rsidR="00625645" w:rsidRPr="001E6281">
              <w:rPr>
                <w:rFonts w:cstheme="minorHAnsi"/>
                <w:b/>
                <w:sz w:val="24"/>
                <w:szCs w:val="24"/>
              </w:rPr>
              <w:t>18.01.2022</w:t>
            </w:r>
          </w:p>
        </w:tc>
      </w:tr>
      <w:tr w:rsidR="00014EEC" w:rsidRPr="001E6281" w14:paraId="77A859A1" w14:textId="77777777" w:rsidTr="00BF0107">
        <w:trPr>
          <w:trHeight w:val="50"/>
        </w:trPr>
        <w:tc>
          <w:tcPr>
            <w:tcW w:w="3355" w:type="dxa"/>
            <w:vMerge/>
            <w:vAlign w:val="bottom"/>
          </w:tcPr>
          <w:p w14:paraId="4DFB606C" w14:textId="77777777" w:rsidR="00014EEC" w:rsidRPr="001E6281" w:rsidRDefault="00014EEC" w:rsidP="00014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bottom"/>
          </w:tcPr>
          <w:p w14:paraId="3FAEE255" w14:textId="77777777" w:rsidR="00014EEC" w:rsidRPr="001E6281" w:rsidRDefault="00014EEC" w:rsidP="00014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332D9B37" w14:textId="77777777" w:rsidR="00014EEC" w:rsidRPr="001E6281" w:rsidRDefault="00014EEC" w:rsidP="00014EEC">
            <w:pPr>
              <w:rPr>
                <w:rFonts w:cstheme="minorHAnsi"/>
                <w:b/>
                <w:sz w:val="24"/>
                <w:szCs w:val="24"/>
              </w:rPr>
            </w:pPr>
            <w:r w:rsidRPr="001E6281">
              <w:rPr>
                <w:rFonts w:cstheme="minorHAnsi"/>
                <w:b/>
                <w:sz w:val="24"/>
                <w:szCs w:val="24"/>
              </w:rPr>
              <w:t>Revizyon Tarihi:</w:t>
            </w:r>
          </w:p>
        </w:tc>
      </w:tr>
      <w:tr w:rsidR="00014EEC" w:rsidRPr="001E6281" w14:paraId="76DAAD32" w14:textId="77777777" w:rsidTr="00BF0107">
        <w:trPr>
          <w:trHeight w:val="495"/>
        </w:trPr>
        <w:tc>
          <w:tcPr>
            <w:tcW w:w="3355" w:type="dxa"/>
            <w:vMerge/>
            <w:vAlign w:val="bottom"/>
          </w:tcPr>
          <w:p w14:paraId="10836EBA" w14:textId="77777777" w:rsidR="00014EEC" w:rsidRPr="001E6281" w:rsidRDefault="00014EEC" w:rsidP="00014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bottom"/>
          </w:tcPr>
          <w:p w14:paraId="1D3B8501" w14:textId="77777777" w:rsidR="00014EEC" w:rsidRPr="001E6281" w:rsidRDefault="00014EEC" w:rsidP="00014E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14:paraId="1DB585CB" w14:textId="77777777" w:rsidR="00014EEC" w:rsidRDefault="00014EEC" w:rsidP="00014EEC">
            <w:pPr>
              <w:rPr>
                <w:rFonts w:cstheme="minorHAnsi"/>
                <w:b/>
                <w:sz w:val="24"/>
                <w:szCs w:val="24"/>
              </w:rPr>
            </w:pPr>
            <w:r w:rsidRPr="001E6281">
              <w:rPr>
                <w:rFonts w:cstheme="minorHAnsi"/>
                <w:b/>
                <w:sz w:val="24"/>
                <w:szCs w:val="24"/>
              </w:rPr>
              <w:t>Revizyon No:</w:t>
            </w:r>
          </w:p>
          <w:p w14:paraId="0F6A2A05" w14:textId="77777777" w:rsidR="00BF0107" w:rsidRPr="001E6281" w:rsidRDefault="00BF0107" w:rsidP="00014E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EEC" w:rsidRPr="001E6281" w14:paraId="01B19BE4" w14:textId="77777777" w:rsidTr="006242F3">
        <w:trPr>
          <w:trHeight w:val="19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3BCEA58B" w14:textId="1E95A70F" w:rsidR="00014EEC" w:rsidRPr="001E6281" w:rsidRDefault="00014EEC" w:rsidP="00014EE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EEC" w:rsidRPr="001E6281" w14:paraId="58B5DBF3" w14:textId="77777777" w:rsidTr="005225CC">
        <w:trPr>
          <w:trHeight w:val="193"/>
        </w:trPr>
        <w:tc>
          <w:tcPr>
            <w:tcW w:w="10065" w:type="dxa"/>
            <w:gridSpan w:val="3"/>
          </w:tcPr>
          <w:p w14:paraId="15B63DDE" w14:textId="77777777" w:rsidR="00014EEC" w:rsidRPr="001E6281" w:rsidRDefault="00014EEC" w:rsidP="00014EE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701E6F" w14:textId="4185DD81" w:rsidR="00014EEC" w:rsidRPr="001E6281" w:rsidRDefault="00625645" w:rsidP="00014E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6281">
              <w:rPr>
                <w:rFonts w:cstheme="minorHAnsi"/>
                <w:b/>
                <w:bCs/>
                <w:sz w:val="24"/>
                <w:szCs w:val="24"/>
              </w:rPr>
              <w:t>Görüş ve/veya talep</w:t>
            </w:r>
            <w:r w:rsidR="00014EEC" w:rsidRPr="001E628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E13BC5C" w14:textId="77777777" w:rsidR="00625645" w:rsidRPr="001E6281" w:rsidRDefault="00625645" w:rsidP="00014E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9436C5" w14:textId="77777777" w:rsidR="00625645" w:rsidRPr="001E6281" w:rsidRDefault="00625645" w:rsidP="00014E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5573BF" w14:textId="77777777" w:rsidR="00625645" w:rsidRPr="001E6281" w:rsidRDefault="00625645" w:rsidP="00014E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55036A" w14:textId="77777777" w:rsidR="008415BC" w:rsidRPr="001E6281" w:rsidRDefault="008415BC" w:rsidP="00014E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29FBA5" w14:textId="77777777" w:rsidR="00625645" w:rsidRPr="001E6281" w:rsidRDefault="00625645" w:rsidP="00014E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BEC33B" w14:textId="3BA0732C" w:rsidR="00014EEC" w:rsidRPr="001E6281" w:rsidRDefault="00625645" w:rsidP="00014E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6281">
              <w:rPr>
                <w:rFonts w:cstheme="minorHAnsi"/>
                <w:b/>
                <w:bCs/>
                <w:sz w:val="24"/>
                <w:szCs w:val="24"/>
              </w:rPr>
              <w:t>Öneri:</w:t>
            </w:r>
          </w:p>
          <w:p w14:paraId="04A3612F" w14:textId="77777777" w:rsidR="00625645" w:rsidRPr="001E6281" w:rsidRDefault="00625645" w:rsidP="00014EEC">
            <w:pPr>
              <w:rPr>
                <w:rFonts w:cstheme="minorHAnsi"/>
                <w:sz w:val="24"/>
                <w:szCs w:val="24"/>
              </w:rPr>
            </w:pPr>
          </w:p>
          <w:p w14:paraId="00608DAB" w14:textId="77777777" w:rsidR="00625645" w:rsidRPr="001E6281" w:rsidRDefault="00625645" w:rsidP="00014EEC">
            <w:pPr>
              <w:rPr>
                <w:rFonts w:cstheme="minorHAnsi"/>
                <w:sz w:val="24"/>
                <w:szCs w:val="24"/>
              </w:rPr>
            </w:pPr>
          </w:p>
          <w:p w14:paraId="4EBAA777" w14:textId="77777777" w:rsidR="008415BC" w:rsidRPr="001E6281" w:rsidRDefault="008415BC" w:rsidP="00014EEC">
            <w:pPr>
              <w:rPr>
                <w:rFonts w:cstheme="minorHAnsi"/>
                <w:sz w:val="24"/>
                <w:szCs w:val="24"/>
              </w:rPr>
            </w:pPr>
          </w:p>
          <w:p w14:paraId="3A633213" w14:textId="77777777" w:rsidR="008415BC" w:rsidRPr="001E6281" w:rsidRDefault="008415BC" w:rsidP="00014EEC">
            <w:pPr>
              <w:rPr>
                <w:rFonts w:cstheme="minorHAnsi"/>
                <w:sz w:val="24"/>
                <w:szCs w:val="24"/>
              </w:rPr>
            </w:pPr>
          </w:p>
          <w:p w14:paraId="23801471" w14:textId="77777777" w:rsidR="008415BC" w:rsidRPr="001E6281" w:rsidRDefault="008415BC" w:rsidP="00014EEC">
            <w:pPr>
              <w:rPr>
                <w:rFonts w:cstheme="minorHAnsi"/>
                <w:sz w:val="24"/>
                <w:szCs w:val="24"/>
              </w:rPr>
            </w:pPr>
          </w:p>
          <w:p w14:paraId="16A33AC5" w14:textId="77777777" w:rsidR="008415BC" w:rsidRPr="001E6281" w:rsidRDefault="008415BC" w:rsidP="008415BC">
            <w:pPr>
              <w:rPr>
                <w:rFonts w:cstheme="minorHAnsi"/>
                <w:sz w:val="24"/>
                <w:szCs w:val="24"/>
              </w:rPr>
            </w:pPr>
            <w:r w:rsidRPr="001E6281">
              <w:rPr>
                <w:rFonts w:cstheme="minorHAnsi"/>
                <w:sz w:val="24"/>
                <w:szCs w:val="24"/>
              </w:rPr>
              <w:t>Bildirimi yapan:</w:t>
            </w:r>
          </w:p>
          <w:p w14:paraId="0F1248DF" w14:textId="77777777" w:rsidR="008415BC" w:rsidRPr="001E6281" w:rsidRDefault="008415BC" w:rsidP="008415BC">
            <w:pPr>
              <w:rPr>
                <w:rFonts w:cstheme="minorHAnsi"/>
                <w:sz w:val="24"/>
                <w:szCs w:val="24"/>
              </w:rPr>
            </w:pPr>
            <w:r w:rsidRPr="001E6281">
              <w:rPr>
                <w:rFonts w:cstheme="minorHAnsi"/>
                <w:sz w:val="24"/>
                <w:szCs w:val="24"/>
              </w:rPr>
              <w:t xml:space="preserve">E-posta:                 </w:t>
            </w:r>
          </w:p>
          <w:p w14:paraId="4B825A6B" w14:textId="77777777" w:rsidR="008415BC" w:rsidRPr="001E6281" w:rsidRDefault="008415BC" w:rsidP="008415BC">
            <w:pPr>
              <w:rPr>
                <w:rFonts w:cstheme="minorHAnsi"/>
                <w:sz w:val="24"/>
                <w:szCs w:val="24"/>
              </w:rPr>
            </w:pPr>
            <w:r w:rsidRPr="001E6281">
              <w:rPr>
                <w:rFonts w:cstheme="minorHAnsi"/>
                <w:sz w:val="24"/>
                <w:szCs w:val="24"/>
              </w:rPr>
              <w:t>Telefon:</w:t>
            </w:r>
          </w:p>
          <w:p w14:paraId="62D398AE" w14:textId="77777777" w:rsidR="008415BC" w:rsidRPr="001E6281" w:rsidRDefault="008415BC" w:rsidP="008415BC">
            <w:pPr>
              <w:rPr>
                <w:rFonts w:cstheme="minorHAnsi"/>
                <w:sz w:val="24"/>
                <w:szCs w:val="24"/>
              </w:rPr>
            </w:pPr>
            <w:r w:rsidRPr="001E6281">
              <w:rPr>
                <w:rFonts w:cstheme="minorHAnsi"/>
                <w:sz w:val="24"/>
                <w:szCs w:val="24"/>
              </w:rPr>
              <w:t>Tarih:</w:t>
            </w:r>
          </w:p>
          <w:p w14:paraId="6A9534EF" w14:textId="77777777" w:rsidR="008415BC" w:rsidRPr="001E6281" w:rsidRDefault="008415BC" w:rsidP="008415BC">
            <w:pPr>
              <w:rPr>
                <w:rFonts w:cstheme="minorHAnsi"/>
                <w:sz w:val="24"/>
                <w:szCs w:val="24"/>
              </w:rPr>
            </w:pPr>
            <w:r w:rsidRPr="001E6281">
              <w:rPr>
                <w:rFonts w:cstheme="minorHAnsi"/>
                <w:sz w:val="24"/>
                <w:szCs w:val="24"/>
              </w:rPr>
              <w:t xml:space="preserve">Programı: </w:t>
            </w:r>
          </w:p>
          <w:p w14:paraId="6DEDCAE7" w14:textId="77777777" w:rsidR="00625645" w:rsidRPr="001E6281" w:rsidRDefault="00625645" w:rsidP="00014EEC">
            <w:pPr>
              <w:rPr>
                <w:rFonts w:cstheme="minorHAnsi"/>
                <w:sz w:val="24"/>
                <w:szCs w:val="24"/>
              </w:rPr>
            </w:pPr>
          </w:p>
          <w:p w14:paraId="34C1DD27" w14:textId="72E56DE5" w:rsidR="008534ED" w:rsidRPr="001E6281" w:rsidRDefault="00625645" w:rsidP="00014EE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E6281">
              <w:rPr>
                <w:rFonts w:cstheme="minorHAnsi"/>
                <w:sz w:val="24"/>
                <w:szCs w:val="24"/>
              </w:rPr>
              <w:t xml:space="preserve">( </w:t>
            </w:r>
            <w:r w:rsidR="008415BC" w:rsidRPr="001E6281">
              <w:rPr>
                <w:rFonts w:cstheme="minorHAnsi"/>
                <w:sz w:val="24"/>
                <w:szCs w:val="24"/>
              </w:rPr>
              <w:t xml:space="preserve"> </w:t>
            </w:r>
            <w:r w:rsidRPr="001E6281">
              <w:rPr>
                <w:rFonts w:cstheme="minorHAnsi"/>
                <w:sz w:val="24"/>
                <w:szCs w:val="24"/>
              </w:rPr>
              <w:t>)</w:t>
            </w:r>
            <w:proofErr w:type="gramEnd"/>
            <w:r w:rsidRPr="001E6281">
              <w:rPr>
                <w:rFonts w:cstheme="minorHAnsi"/>
                <w:sz w:val="24"/>
                <w:szCs w:val="24"/>
              </w:rPr>
              <w:t xml:space="preserve"> </w:t>
            </w:r>
            <w:hyperlink r:id="rId5" w:history="1">
              <w:r w:rsidRPr="001E6281">
                <w:rPr>
                  <w:rStyle w:val="Kpr"/>
                  <w:rFonts w:cstheme="minorHAnsi"/>
                  <w:sz w:val="24"/>
                  <w:szCs w:val="24"/>
                </w:rPr>
                <w:t>KVKK Aydınlatma Metnini</w:t>
              </w:r>
            </w:hyperlink>
            <w:r w:rsidRPr="001E6281">
              <w:rPr>
                <w:rFonts w:cstheme="minorHAnsi"/>
                <w:color w:val="5B9BD5" w:themeColor="accent1"/>
                <w:sz w:val="24"/>
                <w:szCs w:val="24"/>
              </w:rPr>
              <w:t xml:space="preserve"> </w:t>
            </w:r>
            <w:r w:rsidRPr="001E6281">
              <w:rPr>
                <w:rFonts w:cstheme="minorHAnsi"/>
                <w:sz w:val="24"/>
                <w:szCs w:val="24"/>
              </w:rPr>
              <w:t>okudum ve onayla</w:t>
            </w:r>
            <w:r w:rsidR="008415BC" w:rsidRPr="001E6281">
              <w:rPr>
                <w:rFonts w:cstheme="minorHAnsi"/>
                <w:sz w:val="24"/>
                <w:szCs w:val="24"/>
              </w:rPr>
              <w:t>dım.</w:t>
            </w:r>
          </w:p>
          <w:p w14:paraId="0C4DE4FB" w14:textId="77777777" w:rsidR="00014EEC" w:rsidRPr="001E6281" w:rsidRDefault="00014EEC" w:rsidP="00014EEC">
            <w:pPr>
              <w:rPr>
                <w:rFonts w:cstheme="minorHAnsi"/>
                <w:sz w:val="24"/>
                <w:szCs w:val="24"/>
              </w:rPr>
            </w:pPr>
          </w:p>
          <w:p w14:paraId="33798A27" w14:textId="6E7689D9" w:rsidR="00625645" w:rsidRPr="001E6281" w:rsidRDefault="00625645" w:rsidP="008415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EEC" w:rsidRPr="001E6281" w14:paraId="1AC354DB" w14:textId="77777777" w:rsidTr="006242F3">
        <w:trPr>
          <w:trHeight w:val="19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53C3D4B0" w14:textId="064B1F36" w:rsidR="00014EEC" w:rsidRPr="001E6281" w:rsidRDefault="00014EEC" w:rsidP="00014EEC">
            <w:pPr>
              <w:rPr>
                <w:rFonts w:cstheme="minorHAnsi"/>
                <w:b/>
                <w:sz w:val="24"/>
                <w:szCs w:val="24"/>
              </w:rPr>
            </w:pPr>
            <w:r w:rsidRPr="001E6281">
              <w:rPr>
                <w:rFonts w:cstheme="minorHAnsi"/>
                <w:b/>
                <w:sz w:val="24"/>
                <w:szCs w:val="24"/>
              </w:rPr>
              <w:t xml:space="preserve">Bu bölüm </w:t>
            </w:r>
            <w:r w:rsidR="00BF0107">
              <w:rPr>
                <w:rFonts w:cstheme="minorHAnsi"/>
                <w:b/>
                <w:sz w:val="24"/>
                <w:szCs w:val="24"/>
              </w:rPr>
              <w:t xml:space="preserve">Sağlık Bilimleri Enstitüsü tarafından </w:t>
            </w:r>
            <w:r w:rsidRPr="001E6281">
              <w:rPr>
                <w:rFonts w:cstheme="minorHAnsi"/>
                <w:b/>
                <w:sz w:val="24"/>
                <w:szCs w:val="24"/>
              </w:rPr>
              <w:t>dolduracaktır</w:t>
            </w:r>
          </w:p>
        </w:tc>
      </w:tr>
      <w:tr w:rsidR="00014EEC" w:rsidRPr="001E6281" w14:paraId="726B990E" w14:textId="77777777" w:rsidTr="00A522A4">
        <w:trPr>
          <w:trHeight w:val="193"/>
        </w:trPr>
        <w:tc>
          <w:tcPr>
            <w:tcW w:w="10065" w:type="dxa"/>
            <w:gridSpan w:val="3"/>
          </w:tcPr>
          <w:p w14:paraId="529B2522" w14:textId="77777777" w:rsidR="00014EEC" w:rsidRPr="001E6281" w:rsidRDefault="00014EEC" w:rsidP="00014EEC">
            <w:pPr>
              <w:rPr>
                <w:rFonts w:cstheme="minorHAnsi"/>
                <w:sz w:val="24"/>
                <w:szCs w:val="24"/>
              </w:rPr>
            </w:pPr>
          </w:p>
          <w:p w14:paraId="24EC5F72" w14:textId="3862FE63" w:rsidR="00014EEC" w:rsidRPr="001E6281" w:rsidRDefault="008415BC" w:rsidP="00014EEC">
            <w:pPr>
              <w:rPr>
                <w:rFonts w:cstheme="minorHAnsi"/>
                <w:sz w:val="24"/>
                <w:szCs w:val="24"/>
              </w:rPr>
            </w:pPr>
            <w:r w:rsidRPr="001E6281">
              <w:rPr>
                <w:rFonts w:cstheme="minorHAnsi"/>
                <w:sz w:val="24"/>
                <w:szCs w:val="24"/>
              </w:rPr>
              <w:t xml:space="preserve">İşleme Alan: </w:t>
            </w:r>
          </w:p>
          <w:p w14:paraId="1B1666F1" w14:textId="2A452548" w:rsidR="00014EEC" w:rsidRPr="001E6281" w:rsidRDefault="008415BC" w:rsidP="00014EEC">
            <w:pPr>
              <w:rPr>
                <w:rFonts w:cstheme="minorHAnsi"/>
                <w:sz w:val="24"/>
                <w:szCs w:val="24"/>
              </w:rPr>
            </w:pPr>
            <w:r w:rsidRPr="001E6281">
              <w:rPr>
                <w:rFonts w:cstheme="minorHAnsi"/>
                <w:sz w:val="24"/>
                <w:szCs w:val="24"/>
              </w:rPr>
              <w:t>Tarih:</w:t>
            </w:r>
          </w:p>
          <w:p w14:paraId="4577ECD0" w14:textId="3CBF7124" w:rsidR="00014EEC" w:rsidRPr="001E6281" w:rsidRDefault="008415BC" w:rsidP="00014EEC">
            <w:pPr>
              <w:rPr>
                <w:rFonts w:cstheme="minorHAnsi"/>
                <w:sz w:val="24"/>
                <w:szCs w:val="24"/>
              </w:rPr>
            </w:pPr>
            <w:r w:rsidRPr="001E6281">
              <w:rPr>
                <w:rFonts w:cstheme="minorHAnsi"/>
                <w:sz w:val="24"/>
                <w:szCs w:val="24"/>
              </w:rPr>
              <w:t>Y</w:t>
            </w:r>
            <w:r w:rsidR="00014EEC" w:rsidRPr="001E6281">
              <w:rPr>
                <w:rFonts w:cstheme="minorHAnsi"/>
                <w:sz w:val="24"/>
                <w:szCs w:val="24"/>
              </w:rPr>
              <w:t>apılanlar:</w:t>
            </w:r>
          </w:p>
          <w:p w14:paraId="26E4F794" w14:textId="77777777" w:rsidR="008415BC" w:rsidRPr="001E6281" w:rsidRDefault="008415BC" w:rsidP="00014EEC">
            <w:pPr>
              <w:rPr>
                <w:rFonts w:cstheme="minorHAnsi"/>
                <w:sz w:val="24"/>
                <w:szCs w:val="24"/>
              </w:rPr>
            </w:pPr>
          </w:p>
          <w:p w14:paraId="03BE4BE0" w14:textId="77777777" w:rsidR="008415BC" w:rsidRPr="001E6281" w:rsidRDefault="008415BC" w:rsidP="00014EEC">
            <w:pPr>
              <w:rPr>
                <w:rFonts w:cstheme="minorHAnsi"/>
                <w:sz w:val="24"/>
                <w:szCs w:val="24"/>
              </w:rPr>
            </w:pPr>
          </w:p>
          <w:p w14:paraId="1ABA3C97" w14:textId="77777777" w:rsidR="001E6281" w:rsidRPr="001E6281" w:rsidRDefault="001E6281" w:rsidP="00014EEC">
            <w:pPr>
              <w:rPr>
                <w:rFonts w:cstheme="minorHAnsi"/>
                <w:sz w:val="24"/>
                <w:szCs w:val="24"/>
              </w:rPr>
            </w:pPr>
          </w:p>
          <w:p w14:paraId="74454A8A" w14:textId="77777777" w:rsidR="001E6281" w:rsidRPr="001E6281" w:rsidRDefault="001E6281" w:rsidP="00014EEC">
            <w:pPr>
              <w:rPr>
                <w:rFonts w:cstheme="minorHAnsi"/>
                <w:sz w:val="24"/>
                <w:szCs w:val="24"/>
              </w:rPr>
            </w:pPr>
          </w:p>
          <w:p w14:paraId="3E855538" w14:textId="77777777" w:rsidR="008415BC" w:rsidRPr="001E6281" w:rsidRDefault="008415BC" w:rsidP="00014EEC">
            <w:pPr>
              <w:rPr>
                <w:rFonts w:cstheme="minorHAnsi"/>
                <w:sz w:val="24"/>
                <w:szCs w:val="24"/>
              </w:rPr>
            </w:pPr>
          </w:p>
          <w:p w14:paraId="24C4C96C" w14:textId="77777777" w:rsidR="00014EEC" w:rsidRPr="001E6281" w:rsidRDefault="00014EEC" w:rsidP="00014EE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9DB00F" w14:textId="53DA939B" w:rsidR="008415BC" w:rsidRPr="001E6281" w:rsidRDefault="008415BC" w:rsidP="008415B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E6281">
              <w:rPr>
                <w:rFonts w:cstheme="minorHAnsi"/>
                <w:sz w:val="24"/>
                <w:szCs w:val="24"/>
              </w:rPr>
              <w:t xml:space="preserve">( </w:t>
            </w:r>
            <w:r w:rsidR="00BF0107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1E6281">
              <w:rPr>
                <w:rFonts w:cstheme="minorHAnsi"/>
                <w:sz w:val="24"/>
                <w:szCs w:val="24"/>
              </w:rPr>
              <w:t xml:space="preserve"> ) </w:t>
            </w:r>
            <w:r w:rsidR="001E6281" w:rsidRPr="001E6281">
              <w:rPr>
                <w:rFonts w:cstheme="minorHAnsi"/>
                <w:sz w:val="24"/>
                <w:szCs w:val="24"/>
              </w:rPr>
              <w:t>İşlem tamamlandı ve bildirim yapana sonuç bildirildi.</w:t>
            </w:r>
          </w:p>
          <w:p w14:paraId="09EF1B90" w14:textId="035D9022" w:rsidR="001E6281" w:rsidRDefault="008415BC" w:rsidP="00BF010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E6281">
              <w:rPr>
                <w:rFonts w:cstheme="minorHAnsi"/>
                <w:sz w:val="24"/>
                <w:szCs w:val="24"/>
              </w:rPr>
              <w:t xml:space="preserve">( </w:t>
            </w:r>
            <w:r w:rsidR="00BF0107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1E6281">
              <w:rPr>
                <w:rFonts w:cstheme="minorHAnsi"/>
                <w:sz w:val="24"/>
                <w:szCs w:val="24"/>
              </w:rPr>
              <w:t xml:space="preserve"> ) </w:t>
            </w:r>
            <w:r w:rsidR="001E6281" w:rsidRPr="001E6281">
              <w:rPr>
                <w:rFonts w:cstheme="minorHAnsi"/>
                <w:sz w:val="24"/>
                <w:szCs w:val="24"/>
              </w:rPr>
              <w:t xml:space="preserve">Talep gerçekleştirilemedi. Gerekçesi: </w:t>
            </w:r>
          </w:p>
          <w:p w14:paraId="04C8C116" w14:textId="77777777" w:rsidR="00BF0107" w:rsidRDefault="00BF0107" w:rsidP="00BF0107">
            <w:pPr>
              <w:rPr>
                <w:rFonts w:cstheme="minorHAnsi"/>
                <w:sz w:val="24"/>
                <w:szCs w:val="24"/>
              </w:rPr>
            </w:pPr>
          </w:p>
          <w:p w14:paraId="46C55AB0" w14:textId="77777777" w:rsidR="00BF0107" w:rsidRDefault="00BF0107" w:rsidP="00BF0107">
            <w:pPr>
              <w:rPr>
                <w:rFonts w:cstheme="minorHAnsi"/>
                <w:sz w:val="24"/>
                <w:szCs w:val="24"/>
              </w:rPr>
            </w:pPr>
          </w:p>
          <w:p w14:paraId="364017B7" w14:textId="77777777" w:rsidR="00BF0107" w:rsidRDefault="00BF0107" w:rsidP="00BF0107">
            <w:pPr>
              <w:rPr>
                <w:rFonts w:cstheme="minorHAnsi"/>
                <w:sz w:val="24"/>
                <w:szCs w:val="24"/>
              </w:rPr>
            </w:pPr>
          </w:p>
          <w:p w14:paraId="0D8996D1" w14:textId="0AF9075A" w:rsidR="00BF0107" w:rsidRPr="001E6281" w:rsidRDefault="00BF0107" w:rsidP="00BF01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B4B9C0" w14:textId="6841C2B5" w:rsidR="00F12453" w:rsidRDefault="00BF0107">
      <w:r>
        <w:t xml:space="preserve">Formu </w:t>
      </w:r>
      <w:hyperlink r:id="rId6" w:history="1">
        <w:r w:rsidRPr="004C7339">
          <w:rPr>
            <w:rStyle w:val="Kpr"/>
          </w:rPr>
          <w:t>saglikogrenci@marmara.edu.tr</w:t>
        </w:r>
      </w:hyperlink>
      <w:r>
        <w:t xml:space="preserve"> adresine gönderiniz. Süreç hakkında bir hafta içerisinde cevap alamadığınız durumlarda Enstitü yönetimi ile iletişime geçiniz.</w:t>
      </w:r>
    </w:p>
    <w:sectPr w:rsidR="00F12453" w:rsidSect="00BF0107"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0D"/>
    <w:rsid w:val="00014EEC"/>
    <w:rsid w:val="000E6720"/>
    <w:rsid w:val="001D03F7"/>
    <w:rsid w:val="001E6281"/>
    <w:rsid w:val="002E0CF7"/>
    <w:rsid w:val="00314C1B"/>
    <w:rsid w:val="003A4091"/>
    <w:rsid w:val="006242F3"/>
    <w:rsid w:val="00625645"/>
    <w:rsid w:val="008415BC"/>
    <w:rsid w:val="008534ED"/>
    <w:rsid w:val="009F65A5"/>
    <w:rsid w:val="00A8090D"/>
    <w:rsid w:val="00BF0107"/>
    <w:rsid w:val="00F12453"/>
    <w:rsid w:val="00F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D332"/>
  <w15:docId w15:val="{698218B2-E6FD-D348-B5E4-D1E0C704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72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F65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15B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41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glikogrenci@marmara.edu.tr" TargetMode="External"/><Relationship Id="rId5" Type="http://schemas.openxmlformats.org/officeDocument/2006/relationships/hyperlink" Target="https://dosya.marmara.edu.tr/www/KVKK/MU-KVKK-GE03AydinlatmaBildirimi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Hasibe Kadıoğlu</dc:creator>
  <cp:keywords/>
  <dc:description/>
  <cp:lastModifiedBy>Microsoft Office User</cp:lastModifiedBy>
  <cp:revision>3</cp:revision>
  <cp:lastPrinted>2019-04-09T11:33:00Z</cp:lastPrinted>
  <dcterms:created xsi:type="dcterms:W3CDTF">2023-08-29T09:55:00Z</dcterms:created>
  <dcterms:modified xsi:type="dcterms:W3CDTF">2023-08-29T09:59:00Z</dcterms:modified>
</cp:coreProperties>
</file>