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7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6"/>
        <w:gridCol w:w="3662"/>
        <w:gridCol w:w="3389"/>
      </w:tblGrid>
      <w:tr w:rsidR="006D6CFB" w:rsidRPr="00926A9D" w14:paraId="14A5A2AB" w14:textId="77777777" w:rsidTr="006D6CFB">
        <w:trPr>
          <w:trHeight w:val="347"/>
        </w:trPr>
        <w:tc>
          <w:tcPr>
            <w:tcW w:w="315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D6E754C" w14:textId="77777777" w:rsidR="006D6CFB" w:rsidRPr="00926A9D" w:rsidRDefault="006D6CF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26A9D">
              <w:rPr>
                <w:rFonts w:cstheme="minorHAnsi"/>
                <w:noProof/>
                <w:sz w:val="24"/>
                <w:szCs w:val="24"/>
              </w:rPr>
              <w:drawing>
                <wp:inline distT="0" distB="0" distL="0" distR="0" wp14:anchorId="60341C98" wp14:editId="4A39E436">
                  <wp:extent cx="1866900" cy="640080"/>
                  <wp:effectExtent l="0" t="0" r="0" b="7620"/>
                  <wp:docPr id="10" name="Resim 10" descr="SağlıkB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ğlıkB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2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969FF4" w14:textId="77777777" w:rsidR="006D6CFB" w:rsidRPr="00926A9D" w:rsidRDefault="006D6CFB" w:rsidP="006D6CFB">
            <w:pPr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BİLİMSEL ETKİNLİKLERE KATILIM BAŞVURU FORMU</w:t>
            </w: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832815" w14:textId="423DB0D0" w:rsidR="006D6CFB" w:rsidRPr="00926A9D" w:rsidRDefault="006D6CFB">
            <w:pPr>
              <w:rPr>
                <w:rFonts w:cstheme="minorHAnsi"/>
                <w:b/>
                <w:sz w:val="24"/>
                <w:szCs w:val="24"/>
              </w:rPr>
            </w:pPr>
            <w:r w:rsidRPr="00926A9D">
              <w:rPr>
                <w:rFonts w:cstheme="minorHAnsi"/>
                <w:b/>
                <w:sz w:val="24"/>
                <w:szCs w:val="24"/>
              </w:rPr>
              <w:t>Doküman No:</w:t>
            </w:r>
            <w:r w:rsidR="00C85C48">
              <w:rPr>
                <w:rFonts w:cstheme="minorHAnsi"/>
                <w:b/>
                <w:sz w:val="24"/>
                <w:szCs w:val="24"/>
              </w:rPr>
              <w:t>SBE-GF-04</w:t>
            </w:r>
            <w:bookmarkStart w:id="0" w:name="_GoBack"/>
            <w:bookmarkEnd w:id="0"/>
          </w:p>
        </w:tc>
      </w:tr>
      <w:tr w:rsidR="006D6CFB" w:rsidRPr="00926A9D" w14:paraId="6CA33304" w14:textId="77777777" w:rsidTr="006D6CFB">
        <w:trPr>
          <w:trHeight w:val="34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15E4979" w14:textId="77777777" w:rsidR="006D6CFB" w:rsidRPr="00926A9D" w:rsidRDefault="006D6C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9356826" w14:textId="77777777" w:rsidR="006D6CFB" w:rsidRPr="00926A9D" w:rsidRDefault="006D6C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0E92E54" w14:textId="77777777" w:rsidR="006D6CFB" w:rsidRPr="00926A9D" w:rsidRDefault="006D6CFB">
            <w:pPr>
              <w:rPr>
                <w:rFonts w:cstheme="minorHAnsi"/>
                <w:b/>
                <w:sz w:val="24"/>
                <w:szCs w:val="24"/>
              </w:rPr>
            </w:pPr>
            <w:r w:rsidRPr="00926A9D">
              <w:rPr>
                <w:rFonts w:cstheme="minorHAnsi"/>
                <w:b/>
                <w:sz w:val="24"/>
                <w:szCs w:val="24"/>
              </w:rPr>
              <w:t>İlk Yayın Tarihi: 18.01.2022</w:t>
            </w:r>
          </w:p>
        </w:tc>
      </w:tr>
      <w:tr w:rsidR="006D6CFB" w:rsidRPr="00926A9D" w14:paraId="4549D33E" w14:textId="77777777" w:rsidTr="006D6CFB">
        <w:trPr>
          <w:trHeight w:val="34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BE90CE0" w14:textId="77777777" w:rsidR="006D6CFB" w:rsidRPr="00926A9D" w:rsidRDefault="006D6C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69FC0EC" w14:textId="77777777" w:rsidR="006D6CFB" w:rsidRPr="00926A9D" w:rsidRDefault="006D6C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9B8E583" w14:textId="77777777" w:rsidR="006D6CFB" w:rsidRPr="00926A9D" w:rsidRDefault="006D6CFB">
            <w:pPr>
              <w:rPr>
                <w:rFonts w:cstheme="minorHAnsi"/>
                <w:b/>
                <w:sz w:val="24"/>
                <w:szCs w:val="24"/>
              </w:rPr>
            </w:pPr>
            <w:r w:rsidRPr="00926A9D">
              <w:rPr>
                <w:rFonts w:cstheme="minorHAnsi"/>
                <w:b/>
                <w:sz w:val="24"/>
                <w:szCs w:val="24"/>
              </w:rPr>
              <w:t>Revizyon Tarihi:</w:t>
            </w:r>
          </w:p>
        </w:tc>
      </w:tr>
      <w:tr w:rsidR="006D6CFB" w:rsidRPr="00926A9D" w14:paraId="575A6FD8" w14:textId="77777777" w:rsidTr="006D6CFB">
        <w:trPr>
          <w:trHeight w:val="347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C39C6B8" w14:textId="77777777" w:rsidR="006D6CFB" w:rsidRPr="00926A9D" w:rsidRDefault="006D6C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F89487A" w14:textId="77777777" w:rsidR="006D6CFB" w:rsidRPr="00926A9D" w:rsidRDefault="006D6CF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0AE3CAD" w14:textId="77777777" w:rsidR="006D6CFB" w:rsidRPr="00926A9D" w:rsidRDefault="006D6CFB">
            <w:pPr>
              <w:rPr>
                <w:rFonts w:cstheme="minorHAnsi"/>
                <w:b/>
                <w:sz w:val="24"/>
                <w:szCs w:val="24"/>
              </w:rPr>
            </w:pPr>
            <w:r w:rsidRPr="00926A9D">
              <w:rPr>
                <w:rFonts w:cstheme="minorHAnsi"/>
                <w:b/>
                <w:sz w:val="24"/>
                <w:szCs w:val="24"/>
              </w:rPr>
              <w:t>Revizyon No:</w:t>
            </w:r>
          </w:p>
        </w:tc>
      </w:tr>
      <w:tr w:rsidR="009D04D5" w:rsidRPr="00926A9D" w14:paraId="5DA751E7" w14:textId="77777777" w:rsidTr="009D04D5">
        <w:trPr>
          <w:trHeight w:val="347"/>
        </w:trPr>
        <w:tc>
          <w:tcPr>
            <w:tcW w:w="102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38197BF" w14:textId="77777777" w:rsidR="009D04D5" w:rsidRPr="00926A9D" w:rsidRDefault="009D04D5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tbl>
      <w:tblPr>
        <w:tblW w:w="10207" w:type="dxa"/>
        <w:tblInd w:w="-4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1"/>
        <w:gridCol w:w="5386"/>
      </w:tblGrid>
      <w:tr w:rsidR="007A697F" w:rsidRPr="00926A9D" w14:paraId="21CF7A99" w14:textId="77777777" w:rsidTr="009D04D5">
        <w:trPr>
          <w:trHeight w:val="600"/>
        </w:trPr>
        <w:tc>
          <w:tcPr>
            <w:tcW w:w="4821" w:type="dxa"/>
          </w:tcPr>
          <w:p w14:paraId="76FDEAC0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Öğrenci Adı Soyadı:</w:t>
            </w:r>
          </w:p>
        </w:tc>
        <w:tc>
          <w:tcPr>
            <w:tcW w:w="5386" w:type="dxa"/>
          </w:tcPr>
          <w:p w14:paraId="0623ADCE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926A9D" w14:paraId="5ED0BD87" w14:textId="77777777" w:rsidTr="009D04D5">
        <w:trPr>
          <w:trHeight w:val="600"/>
        </w:trPr>
        <w:tc>
          <w:tcPr>
            <w:tcW w:w="4821" w:type="dxa"/>
          </w:tcPr>
          <w:p w14:paraId="2F9F135A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T.C. Kimlik No:  </w:t>
            </w:r>
          </w:p>
        </w:tc>
        <w:tc>
          <w:tcPr>
            <w:tcW w:w="5386" w:type="dxa"/>
          </w:tcPr>
          <w:p w14:paraId="04B64063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926A9D" w14:paraId="155EA292" w14:textId="77777777" w:rsidTr="009D04D5">
        <w:trPr>
          <w:trHeight w:val="504"/>
        </w:trPr>
        <w:tc>
          <w:tcPr>
            <w:tcW w:w="4821" w:type="dxa"/>
          </w:tcPr>
          <w:p w14:paraId="0903BA4A" w14:textId="77777777" w:rsidR="007A697F" w:rsidRPr="00926A9D" w:rsidRDefault="00725FCC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Öğrenci</w:t>
            </w:r>
            <w:r w:rsidR="007A697F"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No:</w:t>
            </w:r>
          </w:p>
        </w:tc>
        <w:tc>
          <w:tcPr>
            <w:tcW w:w="5386" w:type="dxa"/>
          </w:tcPr>
          <w:p w14:paraId="6F0E5EFA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926A9D" w14:paraId="41FA959D" w14:textId="77777777" w:rsidTr="009D04D5">
        <w:trPr>
          <w:trHeight w:val="425"/>
        </w:trPr>
        <w:tc>
          <w:tcPr>
            <w:tcW w:w="4821" w:type="dxa"/>
          </w:tcPr>
          <w:p w14:paraId="6A8F775B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Öğrenci e-posta:</w:t>
            </w:r>
          </w:p>
        </w:tc>
        <w:tc>
          <w:tcPr>
            <w:tcW w:w="5386" w:type="dxa"/>
          </w:tcPr>
          <w:p w14:paraId="1CE2C05E" w14:textId="6C1B2F8A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                         </w:t>
            </w:r>
          </w:p>
        </w:tc>
      </w:tr>
      <w:tr w:rsidR="00725FCC" w:rsidRPr="00926A9D" w14:paraId="5A290C2B" w14:textId="77777777" w:rsidTr="009D04D5">
        <w:trPr>
          <w:trHeight w:val="422"/>
        </w:trPr>
        <w:tc>
          <w:tcPr>
            <w:tcW w:w="4821" w:type="dxa"/>
          </w:tcPr>
          <w:p w14:paraId="454A7C1B" w14:textId="77777777" w:rsidR="00725FCC" w:rsidRPr="00926A9D" w:rsidRDefault="00725FCC" w:rsidP="009C5B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Öğrenci GSM No:</w:t>
            </w:r>
          </w:p>
        </w:tc>
        <w:tc>
          <w:tcPr>
            <w:tcW w:w="5386" w:type="dxa"/>
          </w:tcPr>
          <w:p w14:paraId="5587EA01" w14:textId="77777777" w:rsidR="00725FCC" w:rsidRPr="00926A9D" w:rsidRDefault="00725FCC" w:rsidP="007A69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926A9D" w14:paraId="1A3491BC" w14:textId="77777777" w:rsidTr="009D04D5">
        <w:trPr>
          <w:trHeight w:val="422"/>
        </w:trPr>
        <w:tc>
          <w:tcPr>
            <w:tcW w:w="4821" w:type="dxa"/>
          </w:tcPr>
          <w:p w14:paraId="73C4A55C" w14:textId="77777777" w:rsidR="007A697F" w:rsidRPr="00926A9D" w:rsidRDefault="009C5B99" w:rsidP="009C5B99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Bağlı Olduğu B</w:t>
            </w:r>
            <w:r w:rsidR="007A697F"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irim: </w:t>
            </w:r>
          </w:p>
        </w:tc>
        <w:tc>
          <w:tcPr>
            <w:tcW w:w="5386" w:type="dxa"/>
          </w:tcPr>
          <w:p w14:paraId="5A08AF29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Sağlık Bilimleri Enstitüsü</w:t>
            </w:r>
          </w:p>
        </w:tc>
      </w:tr>
      <w:tr w:rsidR="007A697F" w:rsidRPr="00926A9D" w14:paraId="6164CD0D" w14:textId="77777777" w:rsidTr="009D04D5">
        <w:trPr>
          <w:trHeight w:val="427"/>
        </w:trPr>
        <w:tc>
          <w:tcPr>
            <w:tcW w:w="4821" w:type="dxa"/>
          </w:tcPr>
          <w:p w14:paraId="6DC7AAF7" w14:textId="77777777" w:rsidR="00725FCC" w:rsidRPr="00926A9D" w:rsidRDefault="00725FCC" w:rsidP="00725F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Öğrenci Statüsü </w:t>
            </w:r>
          </w:p>
          <w:p w14:paraId="1FF6C57C" w14:textId="77777777" w:rsidR="007A697F" w:rsidRPr="00926A9D" w:rsidRDefault="00725FCC" w:rsidP="00725F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(Yüksek Lisans / Doktora):</w:t>
            </w:r>
          </w:p>
        </w:tc>
        <w:tc>
          <w:tcPr>
            <w:tcW w:w="5386" w:type="dxa"/>
          </w:tcPr>
          <w:p w14:paraId="5902F459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725FCC" w:rsidRPr="00926A9D" w14:paraId="39D9FD59" w14:textId="77777777" w:rsidTr="009D04D5">
        <w:trPr>
          <w:trHeight w:val="427"/>
        </w:trPr>
        <w:tc>
          <w:tcPr>
            <w:tcW w:w="4821" w:type="dxa"/>
          </w:tcPr>
          <w:p w14:paraId="731B59F0" w14:textId="77777777" w:rsidR="00725FCC" w:rsidRPr="00926A9D" w:rsidRDefault="00725FCC" w:rsidP="00725FCC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Çalışma Durumu</w:t>
            </w:r>
          </w:p>
        </w:tc>
        <w:tc>
          <w:tcPr>
            <w:tcW w:w="5386" w:type="dxa"/>
          </w:tcPr>
          <w:p w14:paraId="7B5653CE" w14:textId="7FEE6DA0" w:rsidR="00725FCC" w:rsidRPr="00FA2C9F" w:rsidRDefault="0090714D" w:rsidP="007A697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FA2C9F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9F4C229" wp14:editId="2DC970DE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30480</wp:posOffset>
                      </wp:positionV>
                      <wp:extent cx="314325" cy="1905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28B8962" id="Dikdörtgen 5" o:spid="_x0000_s1026" style="position:absolute;margin-left:53pt;margin-top:2.4pt;width:24.7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" filled="f" strokecolor="windowText" strokeweight="1pt"/>
                  </w:pict>
                </mc:Fallback>
              </mc:AlternateContent>
            </w:r>
            <w:r w:rsidRPr="00FA2C9F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FBC38D" wp14:editId="0C89B5F8">
                      <wp:simplePos x="0" y="0"/>
                      <wp:positionH relativeFrom="column">
                        <wp:posOffset>2372360</wp:posOffset>
                      </wp:positionH>
                      <wp:positionV relativeFrom="paragraph">
                        <wp:posOffset>30480</wp:posOffset>
                      </wp:positionV>
                      <wp:extent cx="314325" cy="190500"/>
                      <wp:effectExtent l="0" t="0" r="28575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4FA9B9E" id="Dikdörtgen 6" o:spid="_x0000_s1026" style="position:absolute;margin-left:186.8pt;margin-top:2.4pt;width:24.75pt;height: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" filled="f" strokecolor="windowText" strokeweight="1pt"/>
                  </w:pict>
                </mc:Fallback>
              </mc:AlternateContent>
            </w:r>
            <w:r w:rsidRPr="00FA2C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Çalışıyor                          Çalışmıyor</w:t>
            </w:r>
          </w:p>
        </w:tc>
      </w:tr>
      <w:tr w:rsidR="007A697F" w:rsidRPr="00926A9D" w14:paraId="4C71BC14" w14:textId="77777777" w:rsidTr="009D04D5">
        <w:trPr>
          <w:trHeight w:val="672"/>
        </w:trPr>
        <w:tc>
          <w:tcPr>
            <w:tcW w:w="4821" w:type="dxa"/>
          </w:tcPr>
          <w:p w14:paraId="7AD90E61" w14:textId="77777777" w:rsidR="00725FCC" w:rsidRPr="00926A9D" w:rsidRDefault="00725FCC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14:paraId="74099147" w14:textId="7474C364" w:rsidR="007A697F" w:rsidRPr="00926A9D" w:rsidRDefault="00AD41F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Anabilim Dalı ve </w:t>
            </w:r>
            <w:r w:rsidR="00725FCC"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Program Adı:</w:t>
            </w:r>
          </w:p>
        </w:tc>
        <w:tc>
          <w:tcPr>
            <w:tcW w:w="5386" w:type="dxa"/>
          </w:tcPr>
          <w:p w14:paraId="2E173C51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926A9D" w14:paraId="6D1FEA45" w14:textId="77777777" w:rsidTr="009D04D5">
        <w:trPr>
          <w:trHeight w:val="390"/>
        </w:trPr>
        <w:tc>
          <w:tcPr>
            <w:tcW w:w="4821" w:type="dxa"/>
          </w:tcPr>
          <w:p w14:paraId="42491E23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IBAN No:</w:t>
            </w:r>
          </w:p>
        </w:tc>
        <w:tc>
          <w:tcPr>
            <w:tcW w:w="5386" w:type="dxa"/>
          </w:tcPr>
          <w:p w14:paraId="0A15FA83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14:paraId="0838263F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926A9D" w14:paraId="27A08956" w14:textId="77777777" w:rsidTr="009D04D5">
        <w:trPr>
          <w:trHeight w:val="565"/>
        </w:trPr>
        <w:tc>
          <w:tcPr>
            <w:tcW w:w="4821" w:type="dxa"/>
          </w:tcPr>
          <w:p w14:paraId="7C6B396C" w14:textId="77777777" w:rsidR="007A697F" w:rsidRPr="00926A9D" w:rsidRDefault="00725FCC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Banka Adı/ Şube A</w:t>
            </w:r>
            <w:r w:rsidR="007A697F"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dı</w:t>
            </w:r>
          </w:p>
        </w:tc>
        <w:tc>
          <w:tcPr>
            <w:tcW w:w="5386" w:type="dxa"/>
          </w:tcPr>
          <w:p w14:paraId="3886D4DA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926A9D" w14:paraId="346A4FBB" w14:textId="77777777" w:rsidTr="009D04D5">
        <w:trPr>
          <w:trHeight w:val="404"/>
        </w:trPr>
        <w:tc>
          <w:tcPr>
            <w:tcW w:w="4821" w:type="dxa"/>
          </w:tcPr>
          <w:p w14:paraId="54C16F6C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Bilimsel Etkinliğin Adı:</w:t>
            </w:r>
          </w:p>
        </w:tc>
        <w:tc>
          <w:tcPr>
            <w:tcW w:w="5386" w:type="dxa"/>
          </w:tcPr>
          <w:p w14:paraId="1BDC7181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14:paraId="72FB3196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14:paraId="29AA2B86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14:paraId="00547A0B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14:paraId="43DA9A9D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926A9D" w14:paraId="65EA1C8A" w14:textId="77777777" w:rsidTr="009D04D5">
        <w:trPr>
          <w:trHeight w:val="565"/>
        </w:trPr>
        <w:tc>
          <w:tcPr>
            <w:tcW w:w="4821" w:type="dxa"/>
          </w:tcPr>
          <w:p w14:paraId="6D8180DD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Bilimsel Etkinliğin Dili:</w:t>
            </w:r>
          </w:p>
        </w:tc>
        <w:tc>
          <w:tcPr>
            <w:tcW w:w="5386" w:type="dxa"/>
          </w:tcPr>
          <w:p w14:paraId="1C398683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926A9D" w14:paraId="5A8217DF" w14:textId="77777777" w:rsidTr="009D04D5">
        <w:trPr>
          <w:trHeight w:val="559"/>
        </w:trPr>
        <w:tc>
          <w:tcPr>
            <w:tcW w:w="4821" w:type="dxa"/>
          </w:tcPr>
          <w:p w14:paraId="6155C8E0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A1691FC" wp14:editId="6EEB2E6F">
                      <wp:simplePos x="0" y="0"/>
                      <wp:positionH relativeFrom="column">
                        <wp:posOffset>6873240</wp:posOffset>
                      </wp:positionH>
                      <wp:positionV relativeFrom="paragraph">
                        <wp:posOffset>174625</wp:posOffset>
                      </wp:positionV>
                      <wp:extent cx="314325" cy="190500"/>
                      <wp:effectExtent l="0" t="0" r="28575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1BB86AF9" id="Dikdörtgen 7" o:spid="_x0000_s1026" style="position:absolute;margin-left:541.2pt;margin-top:13.75pt;width:24.7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" fillcolor="#5b9bd5 [3204]" strokecolor="#1f4d78 [1604]" strokeweight="1pt"/>
                  </w:pict>
                </mc:Fallback>
              </mc:AlternateContent>
            </w:r>
            <w:r w:rsidR="00725FCC"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Bilimsel Etkinliğin Yeri</w:t>
            </w: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:                                         </w:t>
            </w: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ab/>
              <w:t xml:space="preserve">  </w:t>
            </w:r>
          </w:p>
        </w:tc>
        <w:tc>
          <w:tcPr>
            <w:tcW w:w="5386" w:type="dxa"/>
          </w:tcPr>
          <w:p w14:paraId="3308250C" w14:textId="77777777" w:rsidR="007A697F" w:rsidRPr="00FA2C9F" w:rsidRDefault="00A97D32" w:rsidP="007A697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FA2C9F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6159E0" wp14:editId="64C1C276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57150</wp:posOffset>
                      </wp:positionV>
                      <wp:extent cx="314325" cy="190500"/>
                      <wp:effectExtent l="0" t="0" r="28575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681ED08E" id="Dikdörtgen 2" o:spid="_x0000_s1026" style="position:absolute;margin-left:145.2pt;margin-top:4.5pt;width:24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" filled="f" strokecolor="black [3213]" strokeweight="1pt"/>
                  </w:pict>
                </mc:Fallback>
              </mc:AlternateContent>
            </w:r>
            <w:r w:rsidR="007A697F" w:rsidRPr="00FA2C9F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4E0BC5" wp14:editId="65267BC6">
                      <wp:simplePos x="0" y="0"/>
                      <wp:positionH relativeFrom="column">
                        <wp:posOffset>573405</wp:posOffset>
                      </wp:positionH>
                      <wp:positionV relativeFrom="paragraph">
                        <wp:posOffset>52705</wp:posOffset>
                      </wp:positionV>
                      <wp:extent cx="314325" cy="190500"/>
                      <wp:effectExtent l="0" t="0" r="28575" b="1905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22CB3FF" id="Dikdörtgen 1" o:spid="_x0000_s1026" style="position:absolute;margin-left:45.15pt;margin-top:4.15pt;width:24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" filled="f" strokecolor="black [3213]" strokeweight="1pt"/>
                  </w:pict>
                </mc:Fallback>
              </mc:AlternateContent>
            </w:r>
            <w:r w:rsidR="007A697F" w:rsidRPr="00FA2C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 xml:space="preserve">Yurtiçi                         Yurtdışı   </w:t>
            </w:r>
          </w:p>
        </w:tc>
      </w:tr>
      <w:tr w:rsidR="007A697F" w:rsidRPr="00926A9D" w14:paraId="5D8F596B" w14:textId="77777777" w:rsidTr="009D04D5">
        <w:trPr>
          <w:trHeight w:val="430"/>
        </w:trPr>
        <w:tc>
          <w:tcPr>
            <w:tcW w:w="4821" w:type="dxa"/>
          </w:tcPr>
          <w:p w14:paraId="4BDAB009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Bilimsel Etkinliğin Tarih Aralığı:</w:t>
            </w:r>
          </w:p>
        </w:tc>
        <w:tc>
          <w:tcPr>
            <w:tcW w:w="5386" w:type="dxa"/>
          </w:tcPr>
          <w:p w14:paraId="1FA023EF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926A9D" w14:paraId="1AB2F938" w14:textId="77777777" w:rsidTr="009D04D5">
        <w:trPr>
          <w:trHeight w:val="550"/>
        </w:trPr>
        <w:tc>
          <w:tcPr>
            <w:tcW w:w="4821" w:type="dxa"/>
          </w:tcPr>
          <w:p w14:paraId="5F6656A7" w14:textId="0F2A56B5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Bilimsel Etkinliği Düzenleyen Kurum</w:t>
            </w:r>
            <w:r w:rsidR="00725FCC"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ve Düzenlendiği Ülke</w:t>
            </w:r>
            <w:r w:rsidR="00FA2C9F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 ve </w:t>
            </w:r>
            <w:r w:rsidR="00725FCC"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Şehir:                                        </w:t>
            </w:r>
          </w:p>
          <w:p w14:paraId="74173D60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5386" w:type="dxa"/>
          </w:tcPr>
          <w:p w14:paraId="3A9A7D9E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14:paraId="53D1E60C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14:paraId="3673376C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  <w:p w14:paraId="7D21F4A2" w14:textId="77777777" w:rsidR="007A697F" w:rsidRPr="00926A9D" w:rsidRDefault="007A697F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7A697F" w:rsidRPr="00926A9D" w14:paraId="772FF932" w14:textId="77777777" w:rsidTr="009D04D5">
        <w:trPr>
          <w:trHeight w:val="590"/>
        </w:trPr>
        <w:tc>
          <w:tcPr>
            <w:tcW w:w="4821" w:type="dxa"/>
          </w:tcPr>
          <w:p w14:paraId="5F0F9150" w14:textId="77777777" w:rsidR="007A697F" w:rsidRPr="00926A9D" w:rsidRDefault="00725FCC" w:rsidP="007A697F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926A9D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Bildiri Türü</w:t>
            </w:r>
          </w:p>
        </w:tc>
        <w:tc>
          <w:tcPr>
            <w:tcW w:w="5386" w:type="dxa"/>
          </w:tcPr>
          <w:p w14:paraId="73469E33" w14:textId="77777777" w:rsidR="007A697F" w:rsidRPr="00FA2C9F" w:rsidRDefault="00725FCC" w:rsidP="007A697F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</w:pPr>
            <w:r w:rsidRPr="00FA2C9F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675AD6" wp14:editId="6814798A">
                      <wp:simplePos x="0" y="0"/>
                      <wp:positionH relativeFrom="column">
                        <wp:posOffset>547370</wp:posOffset>
                      </wp:positionH>
                      <wp:positionV relativeFrom="paragraph">
                        <wp:posOffset>62865</wp:posOffset>
                      </wp:positionV>
                      <wp:extent cx="350520" cy="190500"/>
                      <wp:effectExtent l="0" t="0" r="1143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7E8B29D4" id="Dikdörtgen 4" o:spid="_x0000_s1026" style="position:absolute;margin-left:43.1pt;margin-top:4.95pt;width:27.6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" filled="f" strokecolor="windowText" strokeweight="1pt"/>
                  </w:pict>
                </mc:Fallback>
              </mc:AlternateContent>
            </w:r>
            <w:r w:rsidRPr="00FA2C9F">
              <w:rPr>
                <w:rFonts w:eastAsia="Times New Roman" w:cstheme="minorHAnsi"/>
                <w:bCs/>
                <w:noProof/>
                <w:color w:val="000000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878D01" wp14:editId="0F395275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66675</wp:posOffset>
                      </wp:positionV>
                      <wp:extent cx="314325" cy="1905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rect w14:anchorId="55C2DBC5" id="Dikdörtgen 3" o:spid="_x0000_s1026" style="position:absolute;margin-left:158.6pt;margin-top:5.25pt;width:24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" filled="f" strokecolor="windowText" strokeweight="1pt"/>
                  </w:pict>
                </mc:Fallback>
              </mc:AlternateContent>
            </w:r>
            <w:r w:rsidRPr="00FA2C9F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tr-TR"/>
              </w:rPr>
              <w:t>Poster                              Sözlü</w:t>
            </w:r>
          </w:p>
        </w:tc>
      </w:tr>
    </w:tbl>
    <w:p w14:paraId="0677D7F2" w14:textId="77777777" w:rsidR="00726B4B" w:rsidRPr="00926A9D" w:rsidRDefault="00726B4B">
      <w:pPr>
        <w:rPr>
          <w:rFonts w:cstheme="minorHAnsi"/>
          <w:sz w:val="24"/>
          <w:szCs w:val="24"/>
        </w:rPr>
      </w:pPr>
    </w:p>
    <w:p w14:paraId="535D5341" w14:textId="77777777" w:rsidR="00AD41FF" w:rsidRDefault="007A697F" w:rsidP="00AD41FF">
      <w:pPr>
        <w:rPr>
          <w:rFonts w:cstheme="minorHAnsi"/>
          <w:sz w:val="24"/>
          <w:szCs w:val="24"/>
        </w:rPr>
      </w:pPr>
      <w:r w:rsidRPr="00926A9D">
        <w:rPr>
          <w:rFonts w:cstheme="minorHAnsi"/>
          <w:sz w:val="24"/>
          <w:szCs w:val="24"/>
        </w:rPr>
        <w:t>Yukarıdaki bilgilerin doğruluğunu onaylarım.</w:t>
      </w:r>
      <w:r w:rsidRPr="00926A9D">
        <w:rPr>
          <w:rFonts w:cstheme="minorHAnsi"/>
          <w:sz w:val="24"/>
          <w:szCs w:val="24"/>
        </w:rPr>
        <w:tab/>
      </w:r>
    </w:p>
    <w:p w14:paraId="136A03E7" w14:textId="77777777" w:rsidR="00AD41FF" w:rsidRDefault="00AD41FF" w:rsidP="00AD41FF">
      <w:pPr>
        <w:rPr>
          <w:rFonts w:cstheme="minorHAnsi"/>
          <w:sz w:val="24"/>
          <w:szCs w:val="24"/>
        </w:rPr>
      </w:pPr>
    </w:p>
    <w:p w14:paraId="4F52BC69" w14:textId="6524767A" w:rsidR="00AD41FF" w:rsidRDefault="00AD41FF" w:rsidP="00AD41FF">
      <w:pPr>
        <w:ind w:left="6372" w:firstLine="708"/>
        <w:rPr>
          <w:rFonts w:cstheme="minorHAnsi"/>
          <w:noProof/>
          <w:sz w:val="24"/>
          <w:szCs w:val="24"/>
          <w:lang w:eastAsia="tr-TR"/>
        </w:rPr>
      </w:pPr>
      <w:r w:rsidRPr="00926A9D">
        <w:rPr>
          <w:rFonts w:cstheme="minorHAnsi"/>
          <w:sz w:val="24"/>
          <w:szCs w:val="24"/>
        </w:rPr>
        <w:t>İmza ve Tarih</w:t>
      </w:r>
      <w:r w:rsidRPr="00926A9D">
        <w:rPr>
          <w:rFonts w:cstheme="minorHAnsi"/>
          <w:noProof/>
          <w:sz w:val="24"/>
          <w:szCs w:val="24"/>
          <w:lang w:eastAsia="tr-TR"/>
        </w:rPr>
        <w:t xml:space="preserve"> </w:t>
      </w:r>
    </w:p>
    <w:p w14:paraId="42E2240D" w14:textId="788DD89E" w:rsidR="00AD41FF" w:rsidRDefault="00AD41FF" w:rsidP="00AD41FF">
      <w:pPr>
        <w:ind w:left="6372" w:firstLine="708"/>
        <w:rPr>
          <w:rFonts w:cstheme="minorHAnsi"/>
          <w:noProof/>
          <w:sz w:val="24"/>
          <w:szCs w:val="24"/>
          <w:lang w:eastAsia="tr-TR"/>
        </w:rPr>
      </w:pPr>
    </w:p>
    <w:p w14:paraId="74BC13B1" w14:textId="77777777" w:rsidR="00AD41FF" w:rsidRDefault="00AD41FF" w:rsidP="00AD41FF">
      <w:pPr>
        <w:ind w:left="6372" w:firstLine="708"/>
        <w:rPr>
          <w:rFonts w:cstheme="minorHAnsi"/>
          <w:noProof/>
          <w:sz w:val="24"/>
          <w:szCs w:val="24"/>
          <w:lang w:eastAsia="tr-TR"/>
        </w:rPr>
      </w:pPr>
    </w:p>
    <w:p w14:paraId="1F453798" w14:textId="7E99049B" w:rsidR="007A697F" w:rsidRPr="00926A9D" w:rsidRDefault="00687059" w:rsidP="00AD41FF">
      <w:pPr>
        <w:jc w:val="center"/>
        <w:rPr>
          <w:rFonts w:cstheme="minorHAnsi"/>
          <w:sz w:val="24"/>
          <w:szCs w:val="24"/>
        </w:rPr>
      </w:pPr>
      <w:r w:rsidRPr="00926A9D">
        <w:rPr>
          <w:rFonts w:cstheme="minorHAnsi"/>
          <w:noProof/>
          <w:sz w:val="24"/>
          <w:szCs w:val="24"/>
          <w:lang w:eastAsia="tr-TR"/>
        </w:rPr>
        <w:drawing>
          <wp:inline distT="0" distB="0" distL="0" distR="0" wp14:anchorId="251D05FB" wp14:editId="657B3FDA">
            <wp:extent cx="2644140" cy="901029"/>
            <wp:effectExtent l="0" t="0" r="3810" b="0"/>
            <wp:docPr id="9" name="Resim 9" descr="C:\Users\USER~1.USE\AppData\Local\Temp\Rar$DIa0.999\SağlıkB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~1.USE\AppData\Local\Temp\Rar$DIa0.999\SağlıkBi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919" cy="90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727AA4" w14:textId="77777777" w:rsidR="00687059" w:rsidRPr="00926A9D" w:rsidRDefault="00687059" w:rsidP="007A697F">
      <w:pPr>
        <w:ind w:firstLine="708"/>
        <w:jc w:val="center"/>
        <w:rPr>
          <w:rFonts w:cstheme="minorHAnsi"/>
          <w:sz w:val="24"/>
          <w:szCs w:val="24"/>
        </w:rPr>
      </w:pPr>
    </w:p>
    <w:p w14:paraId="6BD7B6CC" w14:textId="77777777" w:rsidR="007A697F" w:rsidRPr="00926A9D" w:rsidRDefault="007A697F" w:rsidP="007A697F">
      <w:pPr>
        <w:ind w:firstLine="708"/>
        <w:jc w:val="center"/>
        <w:rPr>
          <w:rFonts w:cstheme="minorHAnsi"/>
          <w:b/>
          <w:sz w:val="24"/>
          <w:szCs w:val="24"/>
        </w:rPr>
      </w:pPr>
      <w:r w:rsidRPr="00926A9D">
        <w:rPr>
          <w:rFonts w:cstheme="minorHAnsi"/>
          <w:b/>
          <w:sz w:val="24"/>
          <w:szCs w:val="24"/>
        </w:rPr>
        <w:t>MUVAFAKATNAME (Çok yazarlı sunumlar için)</w:t>
      </w:r>
    </w:p>
    <w:p w14:paraId="4D8CAC6A" w14:textId="77777777" w:rsidR="007A697F" w:rsidRPr="00926A9D" w:rsidRDefault="007A697F" w:rsidP="007A697F">
      <w:pPr>
        <w:ind w:firstLine="708"/>
        <w:rPr>
          <w:rFonts w:cstheme="minorHAnsi"/>
          <w:b/>
          <w:sz w:val="24"/>
          <w:szCs w:val="24"/>
        </w:rPr>
      </w:pPr>
    </w:p>
    <w:p w14:paraId="28BF4589" w14:textId="3B827C04" w:rsidR="007A697F" w:rsidRPr="00926A9D" w:rsidRDefault="00AE5323" w:rsidP="00AE5323">
      <w:pPr>
        <w:spacing w:line="480" w:lineRule="auto"/>
        <w:jc w:val="both"/>
        <w:rPr>
          <w:rFonts w:cstheme="minorHAnsi"/>
          <w:sz w:val="24"/>
          <w:szCs w:val="24"/>
        </w:rPr>
      </w:pPr>
      <w:proofErr w:type="gramStart"/>
      <w:r w:rsidRPr="00926A9D">
        <w:rPr>
          <w:rFonts w:cstheme="minorHAnsi"/>
          <w:sz w:val="24"/>
          <w:szCs w:val="24"/>
        </w:rPr>
        <w:t>………………………………..</w:t>
      </w:r>
      <w:proofErr w:type="gramEnd"/>
      <w:r w:rsidRPr="00926A9D">
        <w:rPr>
          <w:rFonts w:cstheme="minorHAnsi"/>
          <w:sz w:val="24"/>
          <w:szCs w:val="24"/>
        </w:rPr>
        <w:t>tarihleri aras</w:t>
      </w:r>
      <w:r w:rsidR="0090714D" w:rsidRPr="00926A9D">
        <w:rPr>
          <w:rFonts w:cstheme="minorHAnsi"/>
          <w:sz w:val="24"/>
          <w:szCs w:val="24"/>
        </w:rPr>
        <w:t>ında…………</w:t>
      </w:r>
      <w:r w:rsidR="00FA2C9F">
        <w:rPr>
          <w:rFonts w:cstheme="minorHAnsi"/>
          <w:sz w:val="24"/>
          <w:szCs w:val="24"/>
        </w:rPr>
        <w:t>………………………….</w:t>
      </w:r>
      <w:r w:rsidR="0090714D" w:rsidRPr="00926A9D">
        <w:rPr>
          <w:rFonts w:cstheme="minorHAnsi"/>
          <w:sz w:val="24"/>
          <w:szCs w:val="24"/>
        </w:rPr>
        <w:t xml:space="preserve">…………….’da </w:t>
      </w:r>
      <w:r w:rsidRPr="00926A9D">
        <w:rPr>
          <w:rFonts w:cstheme="minorHAnsi"/>
          <w:sz w:val="24"/>
          <w:szCs w:val="24"/>
        </w:rPr>
        <w:t>gerçekleştirilecek olan</w:t>
      </w:r>
      <w:r w:rsidR="00B15BAA" w:rsidRPr="00926A9D">
        <w:rPr>
          <w:rFonts w:cstheme="minorHAnsi"/>
          <w:sz w:val="24"/>
          <w:szCs w:val="24"/>
        </w:rPr>
        <w:t xml:space="preserve"> </w:t>
      </w:r>
      <w:r w:rsidRPr="00926A9D">
        <w:rPr>
          <w:rFonts w:cstheme="minorHAnsi"/>
          <w:sz w:val="24"/>
          <w:szCs w:val="24"/>
        </w:rPr>
        <w:t>………………………………………………</w:t>
      </w:r>
      <w:r w:rsidR="0090714D" w:rsidRPr="00926A9D">
        <w:rPr>
          <w:rFonts w:cstheme="minorHAnsi"/>
          <w:sz w:val="24"/>
          <w:szCs w:val="24"/>
        </w:rPr>
        <w:t>………………</w:t>
      </w:r>
      <w:r w:rsidR="00B15BAA" w:rsidRPr="00926A9D">
        <w:rPr>
          <w:rFonts w:cstheme="minorHAnsi"/>
          <w:sz w:val="24"/>
          <w:szCs w:val="24"/>
        </w:rPr>
        <w:t>…………………………………………</w:t>
      </w:r>
      <w:r w:rsidR="0090714D" w:rsidRPr="00926A9D">
        <w:rPr>
          <w:rFonts w:cstheme="minorHAnsi"/>
          <w:sz w:val="24"/>
          <w:szCs w:val="24"/>
        </w:rPr>
        <w:t>………..</w:t>
      </w:r>
      <w:r w:rsidRPr="00926A9D">
        <w:rPr>
          <w:rFonts w:cstheme="minorHAnsi"/>
          <w:sz w:val="24"/>
          <w:szCs w:val="24"/>
        </w:rPr>
        <w:t>Kongresi’nde “…………………………………………………………………………………………………………………………………………………………………………………………………</w:t>
      </w:r>
      <w:r w:rsidR="00B15BAA" w:rsidRPr="00926A9D">
        <w:rPr>
          <w:rFonts w:cstheme="minorHAnsi"/>
          <w:sz w:val="24"/>
          <w:szCs w:val="24"/>
        </w:rPr>
        <w:t>………………………………………………………………………….....</w:t>
      </w:r>
      <w:r w:rsidRPr="00926A9D">
        <w:rPr>
          <w:rFonts w:cstheme="minorHAnsi"/>
          <w:sz w:val="24"/>
          <w:szCs w:val="24"/>
        </w:rPr>
        <w:t>…” başlıklı sözlü/po</w:t>
      </w:r>
      <w:r w:rsidR="0090714D" w:rsidRPr="00926A9D">
        <w:rPr>
          <w:rFonts w:cstheme="minorHAnsi"/>
          <w:sz w:val="24"/>
          <w:szCs w:val="24"/>
        </w:rPr>
        <w:t>ster bildirinin ……………………………………</w:t>
      </w:r>
      <w:r w:rsidRPr="00926A9D">
        <w:rPr>
          <w:rFonts w:cstheme="minorHAnsi"/>
          <w:sz w:val="24"/>
          <w:szCs w:val="24"/>
        </w:rPr>
        <w:t>……………</w:t>
      </w:r>
      <w:r w:rsidR="00A86939">
        <w:rPr>
          <w:rFonts w:cstheme="minorHAnsi"/>
          <w:sz w:val="24"/>
          <w:szCs w:val="24"/>
        </w:rPr>
        <w:t>…………..</w:t>
      </w:r>
      <w:r w:rsidRPr="00926A9D">
        <w:rPr>
          <w:rFonts w:cstheme="minorHAnsi"/>
          <w:sz w:val="24"/>
          <w:szCs w:val="24"/>
        </w:rPr>
        <w:t>……… tarafından sunulması tarafımca uygun bulunmuştur.</w:t>
      </w:r>
    </w:p>
    <w:p w14:paraId="4CDB693E" w14:textId="77777777" w:rsidR="00AE5323" w:rsidRPr="00926A9D" w:rsidRDefault="00AE5323" w:rsidP="00AE5323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18614C83" w14:textId="77777777" w:rsidR="00AE5323" w:rsidRPr="00926A9D" w:rsidRDefault="00AE5323" w:rsidP="00AE5323">
      <w:pPr>
        <w:spacing w:line="480" w:lineRule="auto"/>
        <w:jc w:val="both"/>
        <w:rPr>
          <w:rFonts w:cstheme="minorHAnsi"/>
          <w:sz w:val="24"/>
          <w:szCs w:val="24"/>
        </w:rPr>
      </w:pPr>
    </w:p>
    <w:p w14:paraId="67C10106" w14:textId="77777777" w:rsidR="00AE5323" w:rsidRPr="00926A9D" w:rsidRDefault="00AE5323" w:rsidP="00AE5323">
      <w:pPr>
        <w:spacing w:line="480" w:lineRule="auto"/>
        <w:jc w:val="both"/>
        <w:rPr>
          <w:rFonts w:cstheme="minorHAnsi"/>
          <w:sz w:val="24"/>
          <w:szCs w:val="24"/>
        </w:rPr>
      </w:pP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  <w:t>Adı ve Soyadı</w:t>
      </w:r>
    </w:p>
    <w:p w14:paraId="72512F4C" w14:textId="77777777" w:rsidR="00AE5323" w:rsidRPr="00926A9D" w:rsidRDefault="00AE5323" w:rsidP="00AE5323">
      <w:pPr>
        <w:spacing w:line="480" w:lineRule="auto"/>
        <w:jc w:val="both"/>
        <w:rPr>
          <w:rFonts w:cstheme="minorHAnsi"/>
          <w:sz w:val="24"/>
          <w:szCs w:val="24"/>
        </w:rPr>
      </w:pP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</w:r>
      <w:r w:rsidRPr="00926A9D">
        <w:rPr>
          <w:rFonts w:cstheme="minorHAnsi"/>
          <w:sz w:val="24"/>
          <w:szCs w:val="24"/>
        </w:rPr>
        <w:tab/>
        <w:t>İmza ve Tarih</w:t>
      </w:r>
    </w:p>
    <w:p w14:paraId="2F907AEF" w14:textId="77777777" w:rsidR="00AE5323" w:rsidRPr="00926A9D" w:rsidRDefault="00AE5323" w:rsidP="00AE5323">
      <w:pPr>
        <w:spacing w:line="480" w:lineRule="auto"/>
        <w:ind w:firstLine="708"/>
        <w:jc w:val="both"/>
        <w:rPr>
          <w:rFonts w:cstheme="minorHAnsi"/>
          <w:sz w:val="24"/>
          <w:szCs w:val="24"/>
        </w:rPr>
      </w:pPr>
    </w:p>
    <w:p w14:paraId="54C8F445" w14:textId="77777777" w:rsidR="00AE5323" w:rsidRPr="00926A9D" w:rsidRDefault="00AE5323" w:rsidP="00AE5323">
      <w:pPr>
        <w:spacing w:line="480" w:lineRule="auto"/>
        <w:ind w:firstLine="708"/>
        <w:rPr>
          <w:rFonts w:cstheme="minorHAnsi"/>
          <w:b/>
          <w:sz w:val="24"/>
          <w:szCs w:val="24"/>
        </w:rPr>
      </w:pPr>
    </w:p>
    <w:p w14:paraId="3C4FE5EA" w14:textId="77777777" w:rsidR="007A697F" w:rsidRPr="00926A9D" w:rsidRDefault="007A697F" w:rsidP="007A697F">
      <w:pPr>
        <w:ind w:firstLine="708"/>
        <w:rPr>
          <w:rFonts w:cstheme="minorHAnsi"/>
          <w:sz w:val="24"/>
          <w:szCs w:val="24"/>
        </w:rPr>
      </w:pPr>
    </w:p>
    <w:sectPr w:rsidR="007A697F" w:rsidRPr="00926A9D" w:rsidSect="006870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7F"/>
    <w:rsid w:val="00687059"/>
    <w:rsid w:val="006D6CFB"/>
    <w:rsid w:val="00725FCC"/>
    <w:rsid w:val="00726B4B"/>
    <w:rsid w:val="007A697F"/>
    <w:rsid w:val="0090714D"/>
    <w:rsid w:val="00926A9D"/>
    <w:rsid w:val="009C5B99"/>
    <w:rsid w:val="009D04D5"/>
    <w:rsid w:val="00A86939"/>
    <w:rsid w:val="00A97D32"/>
    <w:rsid w:val="00AD41FF"/>
    <w:rsid w:val="00AE5323"/>
    <w:rsid w:val="00B15BAA"/>
    <w:rsid w:val="00BB1FF7"/>
    <w:rsid w:val="00C85C48"/>
    <w:rsid w:val="00F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B7180"/>
  <w15:chartTrackingRefBased/>
  <w15:docId w15:val="{7807FA52-1158-4864-8931-23230B32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15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5BA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59"/>
    <w:rsid w:val="006D6CFB"/>
    <w:pPr>
      <w:spacing w:after="0" w:line="240" w:lineRule="auto"/>
    </w:pPr>
    <w:rPr>
      <w:rFonts w:eastAsiaTheme="minorEastAsia"/>
      <w:lang w:eastAsia="tr-TR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18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2019-12-18T12:26:00Z</cp:lastPrinted>
  <dcterms:created xsi:type="dcterms:W3CDTF">2022-01-19T09:42:00Z</dcterms:created>
  <dcterms:modified xsi:type="dcterms:W3CDTF">2022-01-25T10:09:00Z</dcterms:modified>
</cp:coreProperties>
</file>