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7B4E95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7B4E95" w:rsidP="007B4E9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SAĞLIK BİLİMLERİ</w:t>
      </w:r>
      <w:r w:rsidR="00B2523B" w:rsidRPr="00634584">
        <w:rPr>
          <w:b/>
          <w:i/>
          <w:sz w:val="20"/>
          <w:szCs w:val="20"/>
        </w:rPr>
        <w:t xml:space="preserve"> ENSTİTÜSÜ MÜDÜRLÜĞÜ</w:t>
      </w:r>
      <w:bookmarkStart w:id="0" w:name="_GoBack"/>
      <w:bookmarkEnd w:id="0"/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</w:p>
    <w:p w:rsidR="00B2523B" w:rsidRPr="00634584" w:rsidRDefault="00DB3679" w:rsidP="00C41D3F">
      <w:pPr>
        <w:pStyle w:val="Balk1"/>
        <w:numPr>
          <w:ilvl w:val="0"/>
          <w:numId w:val="0"/>
        </w:numPr>
        <w:spacing w:line="360" w:lineRule="auto"/>
        <w:ind w:left="450" w:hanging="360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35745E">
        <w:rPr>
          <w:bCs w:val="0"/>
          <w:i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E95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Sağlık Bilimleri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Enstitüsü Müdürlüğü </w:t>
      </w:r>
      <w:r w:rsidR="007B4E95">
        <w:rPr>
          <w:rFonts w:asciiTheme="minorHAnsi" w:hAnsiTheme="minorHAnsi"/>
          <w:i/>
        </w:rPr>
        <w:t>…………………..</w:t>
      </w:r>
      <w:r w:rsidR="00B2523B" w:rsidRPr="00634584">
        <w:rPr>
          <w:rFonts w:asciiTheme="minorHAnsi" w:hAnsiTheme="minorHAnsi"/>
          <w:i/>
        </w:rPr>
        <w:t xml:space="preserve"> Anabilim Dalı Başkanlığı’na,</w:t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35745E" w:rsidRPr="0035745E" w:rsidRDefault="007B4E95" w:rsidP="0035745E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2019 - 2020 Eğitim - Öğretim yılı </w:t>
      </w:r>
      <w:r w:rsidRPr="007B4E95">
        <w:rPr>
          <w:b/>
          <w:i/>
          <w:sz w:val="20"/>
          <w:szCs w:val="20"/>
        </w:rPr>
        <w:t>BAHAR</w:t>
      </w:r>
      <w:r w:rsidR="00B2523B" w:rsidRPr="0035745E">
        <w:rPr>
          <w:b/>
          <w:i/>
          <w:sz w:val="20"/>
          <w:szCs w:val="20"/>
        </w:rPr>
        <w:t xml:space="preserve"> yarıyılında</w:t>
      </w:r>
      <w:r w:rsidR="0035745E" w:rsidRPr="0035745E">
        <w:rPr>
          <w:b/>
          <w:i/>
          <w:sz w:val="20"/>
          <w:szCs w:val="20"/>
        </w:rPr>
        <w:t xml:space="preserve"> </w:t>
      </w:r>
      <w:r w:rsidR="00697A7E">
        <w:rPr>
          <w:b/>
          <w:i/>
          <w:sz w:val="20"/>
          <w:szCs w:val="20"/>
        </w:rPr>
        <w:t xml:space="preserve">………………………………………………………… </w:t>
      </w:r>
      <w:r w:rsidR="0035745E" w:rsidRPr="0035745E">
        <w:rPr>
          <w:b/>
          <w:i/>
          <w:sz w:val="20"/>
          <w:szCs w:val="20"/>
        </w:rPr>
        <w:t xml:space="preserve">Tezli Yüksek Lisans-Tezli Yüksek Lisans (II. Eğitim) -Tezsiz Yüksek Lisans (I. Eğitim) - Tezsiz Yüksek Lisans (II. Eğitim) - Doktora - Sanatta Yeterlilik-  Lisans Dereceli Doktora-  Lisans Dereceli Sanatta Yeterlilik programında özel öğrenci statüsünde aşağıda belirttiğim dersleri almak istiyorum. </w:t>
      </w:r>
    </w:p>
    <w:p w:rsidR="00B2523B" w:rsidRPr="0035745E" w:rsidRDefault="0035745E" w:rsidP="0035745E">
      <w:pPr>
        <w:spacing w:line="360" w:lineRule="auto"/>
        <w:ind w:firstLine="708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35745E" w:rsidRDefault="0035745E" w:rsidP="0035745E">
      <w:pPr>
        <w:spacing w:line="360" w:lineRule="auto"/>
        <w:rPr>
          <w:rFonts w:ascii="Calibri" w:hAnsi="Calibri"/>
          <w:b/>
          <w:sz w:val="18"/>
          <w:szCs w:val="18"/>
        </w:rPr>
      </w:pPr>
      <w:r w:rsidRPr="0035745E">
        <w:rPr>
          <w:rFonts w:ascii="Calibri" w:hAnsi="Calibri"/>
          <w:b/>
          <w:sz w:val="18"/>
          <w:szCs w:val="18"/>
        </w:rPr>
        <w:t>ALMAK İSTEDİĞİM DERSLER</w:t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634584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83E3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9F1D" id="Sağ Ok 5" o:spid="_x0000_s1026" type="#_x0000_t13" style="position:absolute;margin-left:118.7pt;margin-top:.95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7o5/K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1507490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0C0B" id="Sağ Ok 16" o:spid="_x0000_s1026" type="#_x0000_t13" style="position:absolute;margin-left:118.7pt;margin-top:1.1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+ZIH8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1497965</wp:posOffset>
                </wp:positionH>
                <wp:positionV relativeFrom="paragraph">
                  <wp:posOffset>24765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10F4" id="Sağ Ok 15" o:spid="_x0000_s1026" type="#_x0000_t13" style="position:absolute;margin-left:117.95pt;margin-top:1.9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g4xW+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226060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EB93" id="Dikdörtgen 7" o:spid="_x0000_s1026" style="position:absolute;margin-left:323.45pt;margin-top:17.8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GhYgrDfAAAACQEAAA8AAABkcnMvZG93bnJl&#10;di54bWxMj8FOwzAMhu9IvENkJG4spWzZKE0nBIIL0tA2uHuN11Y0SdWkXdnTY05ws+VPv78/X0+2&#10;FSP1ofFOw+0sAUGu9KZxlYaP/cvNCkSI6Ay23pGGbwqwLi4vcsyMP7ktjbtYCQ5xIUMNdYxdJmUo&#10;a7IYZr4jx7ej7y1GXvtKmh5PHG5bmSaJkhYbxx9q7OippvJrN1gNz3JMt8f928q+Kzyr5WJz/nwd&#10;tL6+mh4fQESa4h8Mv/qsDgU7HfzgTBCtBjVX94xquFsoEAyoZToHceAhVSCLXP5vUPwA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aFiCsN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FA54" id="Sağ Ok 8" o:spid="_x0000_s1026" type="#_x0000_t13" style="position:absolute;margin-left:120.2pt;margin-top:2.6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BheBe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50800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D916" id="Sağ Ok 3" o:spid="_x0000_s1026" type="#_x0000_t13" style="position:absolute;margin-left:120.2pt;margin-top:4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7D48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E7" w:rsidRDefault="00C125E7" w:rsidP="00DB3679">
      <w:pPr>
        <w:spacing w:after="0" w:line="240" w:lineRule="auto"/>
      </w:pPr>
      <w:r>
        <w:separator/>
      </w:r>
    </w:p>
  </w:endnote>
  <w:endnote w:type="continuationSeparator" w:id="0">
    <w:p w:rsidR="00C125E7" w:rsidRDefault="00C125E7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E7" w:rsidRDefault="00C125E7" w:rsidP="00DB3679">
      <w:pPr>
        <w:spacing w:after="0" w:line="240" w:lineRule="auto"/>
      </w:pPr>
      <w:r>
        <w:separator/>
      </w:r>
    </w:p>
  </w:footnote>
  <w:footnote w:type="continuationSeparator" w:id="0">
    <w:p w:rsidR="00C125E7" w:rsidRDefault="00C125E7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D5FEC"/>
    <w:rsid w:val="0035745E"/>
    <w:rsid w:val="00416AC8"/>
    <w:rsid w:val="005A5466"/>
    <w:rsid w:val="00634584"/>
    <w:rsid w:val="00697A7E"/>
    <w:rsid w:val="007A4C81"/>
    <w:rsid w:val="007B4E95"/>
    <w:rsid w:val="00B2523B"/>
    <w:rsid w:val="00C125E7"/>
    <w:rsid w:val="00C41D3F"/>
    <w:rsid w:val="00D211A4"/>
    <w:rsid w:val="00D43C63"/>
    <w:rsid w:val="00D75B22"/>
    <w:rsid w:val="00DB3679"/>
    <w:rsid w:val="00E07220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Aysen Gargili</cp:lastModifiedBy>
  <cp:revision>3</cp:revision>
  <dcterms:created xsi:type="dcterms:W3CDTF">2019-11-12T10:35:00Z</dcterms:created>
  <dcterms:modified xsi:type="dcterms:W3CDTF">2019-11-13T10:13:00Z</dcterms:modified>
</cp:coreProperties>
</file>